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A29E" w14:textId="7D9D52B0" w:rsidR="004F3BAA" w:rsidRDefault="002747EB" w:rsidP="00CA1C3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36B6F">
        <w:rPr>
          <w:rFonts w:asciiTheme="majorHAnsi" w:hAnsiTheme="majorHAnsi" w:cstheme="majorHAnsi"/>
          <w:b/>
          <w:bC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8F1670" wp14:editId="5E20AF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27475" cy="109982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" b="13193"/>
                    <a:stretch/>
                  </pic:blipFill>
                  <pic:spPr bwMode="auto">
                    <a:xfrm>
                      <a:off x="0" y="0"/>
                      <a:ext cx="39274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15736" w14:textId="77777777" w:rsidR="004F3BAA" w:rsidRDefault="004F3BAA" w:rsidP="00CA1C3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B57376B" w14:textId="77777777" w:rsidR="004F3BAA" w:rsidRDefault="004F3BAA" w:rsidP="00CA1C3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7EA0370" w14:textId="77777777" w:rsidR="003C5F01" w:rsidRDefault="003C5F01" w:rsidP="00CA1C3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6D340DD" w14:textId="05B7F777" w:rsidR="00DF0B66" w:rsidRPr="004F3BAA" w:rsidRDefault="004F3BAA" w:rsidP="00CA1C3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DF0B66" w:rsidRPr="004F3BAA">
        <w:rPr>
          <w:rFonts w:asciiTheme="majorHAnsi" w:hAnsiTheme="majorHAnsi" w:cstheme="majorHAnsi"/>
          <w:b/>
          <w:bCs/>
          <w:sz w:val="28"/>
          <w:szCs w:val="28"/>
          <w:lang w:val="en-US"/>
        </w:rPr>
        <w:t>EMSA</w:t>
      </w:r>
      <w:r w:rsidR="00E70A60" w:rsidRPr="004F3BA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App</w:t>
      </w:r>
      <w:r w:rsidR="00DF0B66" w:rsidRPr="004F3BA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Onboarding Form</w:t>
      </w:r>
      <w:r w:rsidR="005B599B" w:rsidRPr="004F3BAA">
        <w:rPr>
          <w:rFonts w:asciiTheme="majorHAnsi" w:hAnsiTheme="majorHAnsi" w:cstheme="majorHAnsi"/>
          <w:b/>
          <w:bCs/>
          <w:sz w:val="28"/>
          <w:szCs w:val="28"/>
          <w:lang w:val="en-US"/>
        </w:rPr>
        <w:t>ular</w:t>
      </w:r>
    </w:p>
    <w:p w14:paraId="3E1751D6" w14:textId="076BF7DA" w:rsidR="00DF0B66" w:rsidRPr="004F3BAA" w:rsidRDefault="00DF0B66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 xml:space="preserve">This form was designed to capture </w:t>
      </w:r>
      <w:r w:rsidR="004F524E" w:rsidRPr="004F3BAA">
        <w:rPr>
          <w:rFonts w:asciiTheme="majorHAnsi" w:hAnsiTheme="majorHAnsi" w:cstheme="majorHAnsi"/>
          <w:sz w:val="22"/>
          <w:lang w:val="en-US"/>
        </w:rPr>
        <w:t>the</w:t>
      </w:r>
      <w:r w:rsidRPr="004F3BAA">
        <w:rPr>
          <w:rFonts w:asciiTheme="majorHAnsi" w:hAnsiTheme="majorHAnsi" w:cstheme="majorHAnsi"/>
          <w:sz w:val="22"/>
          <w:lang w:val="en-US"/>
        </w:rPr>
        <w:t xml:space="preserve"> required information to onboard a new participant of the HEMSA application.</w:t>
      </w:r>
    </w:p>
    <w:p w14:paraId="109676B8" w14:textId="761DA41E" w:rsidR="004A5A51" w:rsidRPr="004F3BAA" w:rsidRDefault="004A5A51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 xml:space="preserve">New participants of subcontractors requiring </w:t>
      </w:r>
      <w:r w:rsidR="000A1CCA" w:rsidRPr="004F3BAA">
        <w:rPr>
          <w:rFonts w:asciiTheme="majorHAnsi" w:hAnsiTheme="majorHAnsi" w:cstheme="majorHAnsi"/>
          <w:sz w:val="22"/>
          <w:lang w:val="en-US"/>
        </w:rPr>
        <w:t xml:space="preserve">specific weather data and/or weather data input for a particular platform </w:t>
      </w:r>
      <w:r w:rsidRPr="004F3BAA">
        <w:rPr>
          <w:rFonts w:asciiTheme="majorHAnsi" w:hAnsiTheme="majorHAnsi" w:cstheme="majorHAnsi"/>
          <w:sz w:val="22"/>
          <w:lang w:val="en-US"/>
        </w:rPr>
        <w:t xml:space="preserve">need the approval of the responsible platform manager. </w:t>
      </w:r>
      <w:r w:rsidR="00EC5F7D" w:rsidRPr="004F3BAA">
        <w:rPr>
          <w:rFonts w:asciiTheme="majorHAnsi" w:hAnsiTheme="majorHAnsi" w:cstheme="majorHAnsi"/>
          <w:sz w:val="22"/>
          <w:lang w:val="en-US"/>
        </w:rPr>
        <w:t>In this case, p</w:t>
      </w:r>
      <w:r w:rsidRPr="004F3BAA">
        <w:rPr>
          <w:rFonts w:asciiTheme="majorHAnsi" w:hAnsiTheme="majorHAnsi" w:cstheme="majorHAnsi"/>
          <w:sz w:val="22"/>
          <w:lang w:val="en-US"/>
        </w:rPr>
        <w:t>lease also use the "</w:t>
      </w:r>
      <w:r w:rsidR="005B599B" w:rsidRPr="004F3BAA">
        <w:rPr>
          <w:rFonts w:asciiTheme="majorHAnsi" w:hAnsiTheme="majorHAnsi" w:cstheme="majorHAnsi"/>
          <w:sz w:val="22"/>
          <w:lang w:val="en-US"/>
        </w:rPr>
        <w:t xml:space="preserve">2023 </w:t>
      </w:r>
      <w:r w:rsidRPr="004F3BAA">
        <w:rPr>
          <w:rFonts w:asciiTheme="majorHAnsi" w:hAnsiTheme="majorHAnsi" w:cstheme="majorHAnsi"/>
          <w:sz w:val="22"/>
          <w:lang w:val="en-US"/>
        </w:rPr>
        <w:t xml:space="preserve">HEMSA App </w:t>
      </w:r>
      <w:proofErr w:type="spellStart"/>
      <w:r w:rsidRPr="004F3BAA">
        <w:rPr>
          <w:rFonts w:asciiTheme="majorHAnsi" w:hAnsiTheme="majorHAnsi" w:cstheme="majorHAnsi"/>
          <w:sz w:val="22"/>
          <w:lang w:val="en-US"/>
        </w:rPr>
        <w:t>Onbording</w:t>
      </w:r>
      <w:proofErr w:type="spellEnd"/>
      <w:r w:rsidRPr="004F3BAA">
        <w:rPr>
          <w:rFonts w:asciiTheme="majorHAnsi" w:hAnsiTheme="majorHAnsi" w:cstheme="majorHAnsi"/>
          <w:sz w:val="22"/>
          <w:lang w:val="en-US"/>
        </w:rPr>
        <w:t xml:space="preserve"> Subcontractor Form</w:t>
      </w:r>
      <w:r w:rsidR="005B599B" w:rsidRPr="004F3BAA">
        <w:rPr>
          <w:rFonts w:asciiTheme="majorHAnsi" w:hAnsiTheme="majorHAnsi" w:cstheme="majorHAnsi"/>
          <w:sz w:val="22"/>
          <w:lang w:val="en-US"/>
        </w:rPr>
        <w:t>ular</w:t>
      </w:r>
      <w:r w:rsidRPr="004F3BAA">
        <w:rPr>
          <w:rFonts w:asciiTheme="majorHAnsi" w:hAnsiTheme="majorHAnsi" w:cstheme="majorHAnsi"/>
          <w:sz w:val="22"/>
          <w:lang w:val="en-US"/>
        </w:rPr>
        <w:t xml:space="preserve">" for each </w:t>
      </w:r>
      <w:r w:rsidR="00D038F0" w:rsidRPr="004F3BAA">
        <w:rPr>
          <w:rFonts w:asciiTheme="majorHAnsi" w:hAnsiTheme="majorHAnsi" w:cstheme="majorHAnsi"/>
          <w:sz w:val="22"/>
          <w:lang w:val="en-US"/>
        </w:rPr>
        <w:t>contractor</w:t>
      </w:r>
      <w:r w:rsidRPr="004F3BAA">
        <w:rPr>
          <w:rFonts w:asciiTheme="majorHAnsi" w:hAnsiTheme="majorHAnsi" w:cstheme="majorHAnsi"/>
          <w:sz w:val="22"/>
          <w:lang w:val="en-US"/>
        </w:rPr>
        <w:t>. This will help us to handle the data of our customers in a sensitive way.</w:t>
      </w:r>
    </w:p>
    <w:p w14:paraId="46F3F2B0" w14:textId="4426BAF5" w:rsidR="00520AB5" w:rsidRPr="004F3BAA" w:rsidRDefault="00A351D7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 xml:space="preserve">If you need support, please contact us at: </w:t>
      </w:r>
      <w:hyperlink r:id="rId10" w:history="1">
        <w:r w:rsidR="00520AB5" w:rsidRPr="004F3BAA">
          <w:rPr>
            <w:rStyle w:val="Hyperlink"/>
            <w:rFonts w:asciiTheme="majorHAnsi" w:hAnsiTheme="majorHAnsi" w:cstheme="majorHAnsi"/>
            <w:sz w:val="22"/>
            <w:lang w:val="en-US"/>
          </w:rPr>
          <w:t>Julian.Voigt@bremen-gmn.de</w:t>
        </w:r>
      </w:hyperlink>
    </w:p>
    <w:p w14:paraId="36C45017" w14:textId="77777777" w:rsidR="00A351D7" w:rsidRPr="004F3BAA" w:rsidRDefault="00A351D7" w:rsidP="00CA1C3F">
      <w:pPr>
        <w:rPr>
          <w:rFonts w:asciiTheme="majorHAnsi" w:hAnsiTheme="majorHAnsi" w:cstheme="majorHAnsi"/>
          <w:sz w:val="22"/>
          <w:lang w:val="en-US"/>
        </w:rPr>
      </w:pPr>
    </w:p>
    <w:p w14:paraId="0C1036B1" w14:textId="1D04ADEF" w:rsidR="00DF0B66" w:rsidRPr="004F3BAA" w:rsidRDefault="00DF0B66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>Please list below all required users:</w:t>
      </w:r>
    </w:p>
    <w:tbl>
      <w:tblPr>
        <w:tblStyle w:val="EinfacheTabelle1"/>
        <w:tblW w:w="9079" w:type="dxa"/>
        <w:tblInd w:w="-5" w:type="dxa"/>
        <w:tblLook w:val="04A0" w:firstRow="1" w:lastRow="0" w:firstColumn="1" w:lastColumn="0" w:noHBand="0" w:noVBand="1"/>
      </w:tblPr>
      <w:tblGrid>
        <w:gridCol w:w="2822"/>
        <w:gridCol w:w="1287"/>
        <w:gridCol w:w="1360"/>
        <w:gridCol w:w="1805"/>
        <w:gridCol w:w="1805"/>
      </w:tblGrid>
      <w:tr w:rsidR="00CA1C3F" w:rsidRPr="004F3BAA" w14:paraId="68281E27" w14:textId="77777777" w:rsidTr="00DC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shd w:val="clear" w:color="auto" w:fill="6D7E96"/>
          </w:tcPr>
          <w:p w14:paraId="67C07E9C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sz w:val="22"/>
              </w:rPr>
              <w:t>E-Mail</w:t>
            </w:r>
          </w:p>
        </w:tc>
        <w:tc>
          <w:tcPr>
            <w:tcW w:w="1287" w:type="dxa"/>
            <w:shd w:val="clear" w:color="auto" w:fill="6D7E96"/>
          </w:tcPr>
          <w:p w14:paraId="5EC60827" w14:textId="77777777" w:rsidR="00C40B94" w:rsidRPr="004F3BAA" w:rsidRDefault="00C40B94" w:rsidP="00CA1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sz w:val="22"/>
              </w:rPr>
              <w:t>First Name</w:t>
            </w:r>
          </w:p>
        </w:tc>
        <w:tc>
          <w:tcPr>
            <w:tcW w:w="1360" w:type="dxa"/>
            <w:shd w:val="clear" w:color="auto" w:fill="6D7E96"/>
          </w:tcPr>
          <w:p w14:paraId="6E33A611" w14:textId="77777777" w:rsidR="00C40B94" w:rsidRPr="004F3BAA" w:rsidRDefault="00C40B94" w:rsidP="00CA1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sz w:val="22"/>
              </w:rPr>
              <w:t>Last Name</w:t>
            </w:r>
          </w:p>
        </w:tc>
        <w:tc>
          <w:tcPr>
            <w:tcW w:w="1805" w:type="dxa"/>
            <w:shd w:val="clear" w:color="auto" w:fill="6D7E96"/>
          </w:tcPr>
          <w:p w14:paraId="4E76DB94" w14:textId="77777777" w:rsidR="00C40B94" w:rsidRPr="004F3BAA" w:rsidRDefault="00C40B94" w:rsidP="00CA1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sz w:val="22"/>
              </w:rPr>
              <w:t>Access</w:t>
            </w:r>
          </w:p>
        </w:tc>
        <w:tc>
          <w:tcPr>
            <w:tcW w:w="1805" w:type="dxa"/>
            <w:shd w:val="clear" w:color="auto" w:fill="6D7E96"/>
          </w:tcPr>
          <w:p w14:paraId="40D28AEB" w14:textId="77777777" w:rsidR="00C40B94" w:rsidRPr="004F3BAA" w:rsidRDefault="00C40B94" w:rsidP="00CA1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proofErr w:type="spellStart"/>
            <w:r w:rsidRPr="004F3BAA">
              <w:rPr>
                <w:rFonts w:asciiTheme="majorHAnsi" w:hAnsiTheme="majorHAnsi" w:cstheme="majorHAnsi"/>
                <w:b w:val="0"/>
                <w:bCs w:val="0"/>
                <w:sz w:val="22"/>
              </w:rPr>
              <w:t>Function</w:t>
            </w:r>
            <w:proofErr w:type="spellEnd"/>
          </w:p>
        </w:tc>
      </w:tr>
      <w:tr w:rsidR="00653A1C" w:rsidRPr="004F3BAA" w14:paraId="0E15756B" w14:textId="77777777" w:rsidTr="00DC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6619B4A1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max.mustermann@telekom.de</w:t>
            </w:r>
          </w:p>
        </w:tc>
        <w:tc>
          <w:tcPr>
            <w:tcW w:w="1287" w:type="dxa"/>
          </w:tcPr>
          <w:p w14:paraId="03336500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F3BAA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</w:p>
        </w:tc>
        <w:tc>
          <w:tcPr>
            <w:tcW w:w="1360" w:type="dxa"/>
          </w:tcPr>
          <w:p w14:paraId="65B662AD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F3BAA">
              <w:rPr>
                <w:rFonts w:asciiTheme="majorHAnsi" w:hAnsiTheme="majorHAnsi" w:cstheme="majorHAnsi"/>
                <w:sz w:val="20"/>
                <w:szCs w:val="20"/>
              </w:rPr>
              <w:t>Mustermann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alias w:val="Access"/>
            <w:tag w:val="Acess"/>
            <w:id w:val="-525409114"/>
            <w:placeholder>
              <w:docPart w:val="4B7D735C9FAB447CB4429CB57B621B60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 for a particular platform" w:value="Availability and specific weather data for a particular platform"/>
              <w:listItem w:displayText="Availability, specific weather data and weather data input for a particular platform" w:value="Availability, specific weather data and and weather data input for a particular platform"/>
            </w:comboBox>
          </w:sdtPr>
          <w:sdtContent>
            <w:tc>
              <w:tcPr>
                <w:tcW w:w="1805" w:type="dxa"/>
              </w:tcPr>
              <w:p w14:paraId="20F4711A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Availability only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id w:val="-1490088731"/>
            <w:placeholder>
              <w:docPart w:val="B8D3F43F0C3E49D7856316925AC720AB"/>
            </w:placeholder>
            <w:comboBox>
              <w:listItem w:displayText="Select an element." w:value="Select an element."/>
              <w:listItem w:displayText="windpark contractor" w:value="windpark contractor"/>
              <w:listItem w:displayText="subcontractors " w:value="subcontractors "/>
            </w:comboBox>
          </w:sdtPr>
          <w:sdtContent>
            <w:tc>
              <w:tcPr>
                <w:tcW w:w="1805" w:type="dxa"/>
              </w:tcPr>
              <w:p w14:paraId="5CA3AC4A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  <w:tr w:rsidR="00C40B94" w:rsidRPr="004F3BAA" w14:paraId="21C5083B" w14:textId="77777777" w:rsidTr="00DC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684637E0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8DA7A71" w14:textId="77777777" w:rsidR="00C40B94" w:rsidRPr="004F3BAA" w:rsidRDefault="00C40B94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0983ABD" w14:textId="77777777" w:rsidR="00C40B94" w:rsidRPr="004F3BAA" w:rsidRDefault="00C40B94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alias w:val="Access"/>
            <w:tag w:val="Acess"/>
            <w:id w:val="1119883919"/>
            <w:placeholder>
              <w:docPart w:val="22EA5E6752F0447CB159BE36A1607485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 for a particular platform" w:value="Availability and specific weather data for a particular platform"/>
              <w:listItem w:displayText="Availability, specific weather data and weather data input for a particular platform" w:value="Availability, specific weather data and and weather data input for a particular platform"/>
            </w:comboBox>
          </w:sdtPr>
          <w:sdtContent>
            <w:tc>
              <w:tcPr>
                <w:tcW w:w="1805" w:type="dxa"/>
              </w:tcPr>
              <w:p w14:paraId="0B12178A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id w:val="-655456708"/>
            <w:placeholder>
              <w:docPart w:val="AACA7D4B6D7C46A1BF2A1E34AF219856"/>
            </w:placeholder>
            <w:comboBox>
              <w:listItem w:displayText="Select an element." w:value="Select an element."/>
              <w:listItem w:displayText="windpark contractor" w:value="windpark contractor"/>
              <w:listItem w:displayText="subcontractors " w:value="subcontractors "/>
            </w:comboBox>
          </w:sdtPr>
          <w:sdtContent>
            <w:tc>
              <w:tcPr>
                <w:tcW w:w="1805" w:type="dxa"/>
              </w:tcPr>
              <w:p w14:paraId="501DC96C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  <w:tr w:rsidR="00653A1C" w:rsidRPr="004F3BAA" w14:paraId="07102BEE" w14:textId="77777777" w:rsidTr="00DC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1ED98AAA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</w:tcPr>
          <w:p w14:paraId="1AA95D53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14:paraId="6E6DEA27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alias w:val="Access"/>
            <w:tag w:val="Acess"/>
            <w:id w:val="573940505"/>
            <w:placeholder>
              <w:docPart w:val="9458AD6FFC1B40258D06240C1AE00CA6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 for a particular platform" w:value="Availability and specific weather data for a particular platform"/>
              <w:listItem w:displayText="Availability, specific weather data and weather data input for a particular platform" w:value="Availability, specific weather data and and weather data input for a particular platform"/>
            </w:comboBox>
          </w:sdtPr>
          <w:sdtContent>
            <w:tc>
              <w:tcPr>
                <w:tcW w:w="1805" w:type="dxa"/>
              </w:tcPr>
              <w:p w14:paraId="09BCD26E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id w:val="721871001"/>
            <w:placeholder>
              <w:docPart w:val="219568C106594735806958901E44F694"/>
            </w:placeholder>
            <w:comboBox>
              <w:listItem w:displayText="Select an element." w:value="Select an element."/>
              <w:listItem w:displayText="windpark contractor" w:value="windpark contractor"/>
              <w:listItem w:displayText="subcontractors " w:value="subcontractors "/>
            </w:comboBox>
          </w:sdtPr>
          <w:sdtContent>
            <w:tc>
              <w:tcPr>
                <w:tcW w:w="1805" w:type="dxa"/>
              </w:tcPr>
              <w:p w14:paraId="2BE18DF8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  <w:tr w:rsidR="00C40B94" w:rsidRPr="004F3BAA" w14:paraId="06AFC887" w14:textId="77777777" w:rsidTr="00DC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1271EBDB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771F259" w14:textId="77777777" w:rsidR="00C40B94" w:rsidRPr="004F3BAA" w:rsidRDefault="00C40B94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96B063E" w14:textId="77777777" w:rsidR="00C40B94" w:rsidRPr="004F3BAA" w:rsidRDefault="00C40B94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alias w:val="Access"/>
            <w:tag w:val="Acess"/>
            <w:id w:val="1172995203"/>
            <w:placeholder>
              <w:docPart w:val="AFF6A48489ED433B8CEA364140FC51B3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 for a particular platform" w:value="Availability and specific weather data for a particular platform"/>
              <w:listItem w:displayText="Availability, specific weather data and weather data input for a particular platform" w:value="Availability, specific weather data and and weather data input for a particular platform"/>
            </w:comboBox>
          </w:sdtPr>
          <w:sdtContent>
            <w:tc>
              <w:tcPr>
                <w:tcW w:w="1805" w:type="dxa"/>
              </w:tcPr>
              <w:p w14:paraId="09DB3E0F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id w:val="-794367914"/>
            <w:placeholder>
              <w:docPart w:val="A342A0F67CCD4DB2BB1B0B05BEB8A98F"/>
            </w:placeholder>
            <w:comboBox>
              <w:listItem w:displayText="Select an element." w:value="Select an element."/>
              <w:listItem w:displayText="windpark contractor" w:value="windpark contractor"/>
              <w:listItem w:displayText="subcontractors " w:value="subcontractors "/>
            </w:comboBox>
          </w:sdtPr>
          <w:sdtContent>
            <w:tc>
              <w:tcPr>
                <w:tcW w:w="1805" w:type="dxa"/>
              </w:tcPr>
              <w:p w14:paraId="3AE88E81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  <w:tr w:rsidR="00653A1C" w:rsidRPr="004F3BAA" w14:paraId="4975DCB4" w14:textId="77777777" w:rsidTr="00DC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20AC9878" w14:textId="77777777" w:rsidR="00C40B94" w:rsidRPr="004F3BAA" w:rsidRDefault="00C40B94" w:rsidP="00CA1C3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1861FAA1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1D8AD76" w14:textId="77777777" w:rsidR="00C40B94" w:rsidRPr="004F3BAA" w:rsidRDefault="00C40B94" w:rsidP="00CA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alias w:val="Access"/>
            <w:tag w:val="Acess"/>
            <w:id w:val="1916359648"/>
            <w:placeholder>
              <w:docPart w:val="3740830EDA374B428CEB8441A54C6C32"/>
            </w:placeholder>
            <w:comboBox>
              <w:listItem w:displayText="Select an element." w:value="Select an element."/>
              <w:listItem w:displayText="Availability only" w:value="Availability only"/>
              <w:listItem w:displayText="Availability and specific weather data for a particular platform" w:value="Availability and specific weather data for a particular platform"/>
              <w:listItem w:displayText="Availability, specific weather data and weather data input for a particular platform" w:value="Availability, specific weather data and and weather data input for a particular platform"/>
            </w:comboBox>
          </w:sdtPr>
          <w:sdtContent>
            <w:tc>
              <w:tcPr>
                <w:tcW w:w="1805" w:type="dxa"/>
              </w:tcPr>
              <w:p w14:paraId="70833978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  <w:lang w:val="en-US"/>
            </w:rPr>
            <w:id w:val="234667742"/>
            <w:placeholder>
              <w:docPart w:val="A1DF3C02EA8F42A48EF8F242417DE091"/>
            </w:placeholder>
            <w:comboBox>
              <w:listItem w:displayText="Select an element." w:value="Select an element."/>
              <w:listItem w:displayText="windpark contractor" w:value="windpark contractor"/>
              <w:listItem w:displayText="subcontractors " w:value="subcontractors "/>
            </w:comboBox>
          </w:sdtPr>
          <w:sdtContent>
            <w:tc>
              <w:tcPr>
                <w:tcW w:w="1805" w:type="dxa"/>
              </w:tcPr>
              <w:p w14:paraId="754093E0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</w:pPr>
                <w:r w:rsidRPr="004F3BAA">
                  <w:rPr>
                    <w:rFonts w:asciiTheme="majorHAnsi" w:hAnsiTheme="majorHAnsi" w:cstheme="majorHAnsi"/>
                    <w:sz w:val="20"/>
                    <w:szCs w:val="20"/>
                    <w:lang w:val="en-US"/>
                  </w:rPr>
                  <w:t>Select an element.</w:t>
                </w:r>
              </w:p>
            </w:tc>
          </w:sdtContent>
        </w:sdt>
      </w:tr>
      <w:tr w:rsidR="00CA1C3F" w:rsidRPr="004F3BAA" w14:paraId="2BE8626C" w14:textId="77777777" w:rsidTr="00DC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34CCA285" w14:textId="77777777" w:rsidR="00CA1C3F" w:rsidRPr="004F3BAA" w:rsidRDefault="00CA1C3F" w:rsidP="00CA1C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9838862" w14:textId="77777777" w:rsidR="00CA1C3F" w:rsidRPr="004F3BAA" w:rsidRDefault="00CA1C3F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613D6B1" w14:textId="77777777" w:rsidR="00CA1C3F" w:rsidRPr="004F3BAA" w:rsidRDefault="00CA1C3F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2201BE5" w14:textId="77777777" w:rsidR="00CA1C3F" w:rsidRPr="004F3BAA" w:rsidRDefault="00CA1C3F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14:paraId="14DAE0A2" w14:textId="77777777" w:rsidR="00CA1C3F" w:rsidRPr="004F3BAA" w:rsidRDefault="00CA1C3F" w:rsidP="00CA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57915DF9" w14:textId="1CCCC992" w:rsidR="00DF0B66" w:rsidRPr="004F3BAA" w:rsidRDefault="00DF0B66" w:rsidP="00CA1C3F">
      <w:pPr>
        <w:rPr>
          <w:rFonts w:asciiTheme="majorHAnsi" w:hAnsiTheme="majorHAnsi" w:cstheme="majorHAnsi"/>
          <w:i/>
          <w:iCs/>
          <w:sz w:val="22"/>
          <w:lang w:val="en-US"/>
        </w:rPr>
      </w:pPr>
      <w:r w:rsidRPr="004F3BAA">
        <w:rPr>
          <w:rFonts w:asciiTheme="majorHAnsi" w:hAnsiTheme="majorHAnsi" w:cstheme="majorHAnsi"/>
          <w:i/>
          <w:iCs/>
          <w:sz w:val="22"/>
          <w:lang w:val="en-US"/>
        </w:rPr>
        <w:t xml:space="preserve">Note: The email will be used both </w:t>
      </w:r>
      <w:r w:rsidR="007B170D" w:rsidRPr="004F3BAA">
        <w:rPr>
          <w:rFonts w:asciiTheme="majorHAnsi" w:hAnsiTheme="majorHAnsi" w:cstheme="majorHAnsi"/>
          <w:i/>
          <w:iCs/>
          <w:sz w:val="22"/>
          <w:lang w:val="en-US"/>
        </w:rPr>
        <w:t xml:space="preserve">as </w:t>
      </w:r>
      <w:r w:rsidR="003F09DE" w:rsidRPr="004F3BAA">
        <w:rPr>
          <w:rFonts w:asciiTheme="majorHAnsi" w:hAnsiTheme="majorHAnsi" w:cstheme="majorHAnsi"/>
          <w:i/>
          <w:iCs/>
          <w:sz w:val="22"/>
          <w:lang w:val="en-US"/>
        </w:rPr>
        <w:t>username</w:t>
      </w:r>
      <w:r w:rsidR="007B170D" w:rsidRPr="004F3BAA">
        <w:rPr>
          <w:rFonts w:asciiTheme="majorHAnsi" w:hAnsiTheme="majorHAnsi" w:cstheme="majorHAnsi"/>
          <w:i/>
          <w:iCs/>
          <w:sz w:val="22"/>
          <w:lang w:val="en-US"/>
        </w:rPr>
        <w:t xml:space="preserve"> for login and</w:t>
      </w:r>
      <w:r w:rsidRPr="004F3BAA">
        <w:rPr>
          <w:rFonts w:asciiTheme="majorHAnsi" w:hAnsiTheme="majorHAnsi" w:cstheme="majorHAnsi"/>
          <w:i/>
          <w:iCs/>
          <w:sz w:val="22"/>
          <w:lang w:val="en-US"/>
        </w:rPr>
        <w:t xml:space="preserve"> to send application generated alerts. In case the email denotes a valid O365 account, then O365 integrated authentication can </w:t>
      </w:r>
      <w:r w:rsidR="004F524E" w:rsidRPr="004F3BAA">
        <w:rPr>
          <w:rFonts w:asciiTheme="majorHAnsi" w:hAnsiTheme="majorHAnsi" w:cstheme="majorHAnsi"/>
          <w:i/>
          <w:iCs/>
          <w:sz w:val="22"/>
          <w:lang w:val="en-US"/>
        </w:rPr>
        <w:t xml:space="preserve">also </w:t>
      </w:r>
      <w:r w:rsidRPr="004F3BAA">
        <w:rPr>
          <w:rFonts w:asciiTheme="majorHAnsi" w:hAnsiTheme="majorHAnsi" w:cstheme="majorHAnsi"/>
          <w:i/>
          <w:iCs/>
          <w:sz w:val="22"/>
          <w:lang w:val="en-US"/>
        </w:rPr>
        <w:t>be used.</w:t>
      </w:r>
    </w:p>
    <w:p w14:paraId="726E0993" w14:textId="77777777" w:rsidR="00DF0B66" w:rsidRPr="004F3BAA" w:rsidRDefault="00DF0B66" w:rsidP="00CA1C3F">
      <w:pPr>
        <w:rPr>
          <w:rFonts w:asciiTheme="majorHAnsi" w:hAnsiTheme="majorHAnsi" w:cstheme="majorHAnsi"/>
          <w:sz w:val="22"/>
          <w:lang w:val="en-US"/>
        </w:rPr>
      </w:pPr>
    </w:p>
    <w:p w14:paraId="4D5278BE" w14:textId="347D74AA" w:rsidR="00DF0B66" w:rsidRPr="004F3BAA" w:rsidRDefault="003F09DE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>Additionally,</w:t>
      </w:r>
      <w:r w:rsidR="00DF0B66" w:rsidRPr="004F3BAA">
        <w:rPr>
          <w:rFonts w:asciiTheme="majorHAnsi" w:hAnsiTheme="majorHAnsi" w:cstheme="majorHAnsi"/>
          <w:sz w:val="22"/>
          <w:lang w:val="en-US"/>
        </w:rPr>
        <w:t xml:space="preserve"> please list all your </w:t>
      </w:r>
      <w:r w:rsidR="007B170D" w:rsidRPr="004F3BAA">
        <w:rPr>
          <w:rFonts w:asciiTheme="majorHAnsi" w:hAnsiTheme="majorHAnsi" w:cstheme="majorHAnsi"/>
          <w:sz w:val="22"/>
          <w:lang w:val="en-US"/>
        </w:rPr>
        <w:t xml:space="preserve">wind parks, </w:t>
      </w:r>
      <w:r w:rsidRPr="004F3BAA">
        <w:rPr>
          <w:rFonts w:asciiTheme="majorHAnsi" w:hAnsiTheme="majorHAnsi" w:cstheme="majorHAnsi"/>
          <w:sz w:val="22"/>
          <w:lang w:val="en-US"/>
        </w:rPr>
        <w:t>platforms</w:t>
      </w:r>
      <w:r w:rsidR="007B170D" w:rsidRPr="004F3BAA">
        <w:rPr>
          <w:rFonts w:asciiTheme="majorHAnsi" w:hAnsiTheme="majorHAnsi" w:cstheme="majorHAnsi"/>
          <w:sz w:val="22"/>
          <w:lang w:val="en-US"/>
        </w:rPr>
        <w:t xml:space="preserve"> or other stations, where you </w:t>
      </w:r>
      <w:proofErr w:type="gramStart"/>
      <w:r w:rsidR="008F3B12" w:rsidRPr="004F3BAA">
        <w:rPr>
          <w:rFonts w:asciiTheme="majorHAnsi" w:hAnsiTheme="majorHAnsi" w:cstheme="majorHAnsi"/>
          <w:sz w:val="22"/>
          <w:lang w:val="en-US"/>
        </w:rPr>
        <w:t>requiring</w:t>
      </w:r>
      <w:proofErr w:type="gramEnd"/>
      <w:r w:rsidR="008F3B12" w:rsidRPr="004F3BAA">
        <w:rPr>
          <w:rFonts w:asciiTheme="majorHAnsi" w:hAnsiTheme="majorHAnsi" w:cstheme="majorHAnsi"/>
          <w:sz w:val="22"/>
          <w:lang w:val="en-US"/>
        </w:rPr>
        <w:t xml:space="preserve"> </w:t>
      </w:r>
      <w:r w:rsidR="0090625B" w:rsidRPr="004F3BAA">
        <w:rPr>
          <w:rFonts w:asciiTheme="majorHAnsi" w:hAnsiTheme="majorHAnsi" w:cstheme="majorHAnsi"/>
          <w:sz w:val="22"/>
          <w:lang w:val="en-US"/>
        </w:rPr>
        <w:t>specific weather data and/or weather data input</w:t>
      </w:r>
      <w:r w:rsidR="008F3B12" w:rsidRPr="004F3BAA">
        <w:rPr>
          <w:rFonts w:asciiTheme="majorHAnsi" w:hAnsiTheme="majorHAnsi" w:cstheme="majorHAnsi"/>
          <w:sz w:val="22"/>
          <w:lang w:val="en-US"/>
        </w:rPr>
        <w:t>.</w:t>
      </w:r>
    </w:p>
    <w:tbl>
      <w:tblPr>
        <w:tblStyle w:val="Gitternetztabelle6farbigAkzent3"/>
        <w:tblW w:w="9072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CA1C3F" w:rsidRPr="004F3BAA" w14:paraId="57EA3053" w14:textId="77777777" w:rsidTr="00653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6D7E96"/>
          </w:tcPr>
          <w:p w14:paraId="7332C5D9" w14:textId="77777777" w:rsidR="00C40B94" w:rsidRPr="004F3BAA" w:rsidRDefault="00C40B94" w:rsidP="00653A1C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Name</w:t>
            </w:r>
          </w:p>
        </w:tc>
        <w:tc>
          <w:tcPr>
            <w:tcW w:w="2976" w:type="dxa"/>
            <w:shd w:val="clear" w:color="auto" w:fill="6D7E96"/>
          </w:tcPr>
          <w:p w14:paraId="7DDD1A87" w14:textId="77777777" w:rsidR="00C40B94" w:rsidRPr="004F3BAA" w:rsidRDefault="00C40B94" w:rsidP="00653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Type</w:t>
            </w:r>
          </w:p>
        </w:tc>
        <w:tc>
          <w:tcPr>
            <w:tcW w:w="3402" w:type="dxa"/>
            <w:shd w:val="clear" w:color="auto" w:fill="6D7E96"/>
          </w:tcPr>
          <w:p w14:paraId="264FA142" w14:textId="77777777" w:rsidR="00C40B94" w:rsidRPr="004F3BAA" w:rsidRDefault="00C40B94" w:rsidP="00653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</w:pPr>
            <w:r w:rsidRPr="004F3BAA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 xml:space="preserve">Windpark </w:t>
            </w:r>
            <w:proofErr w:type="spellStart"/>
            <w:r w:rsidRPr="004F3BAA"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</w:rPr>
              <w:t>company</w:t>
            </w:r>
            <w:proofErr w:type="spellEnd"/>
          </w:p>
        </w:tc>
      </w:tr>
      <w:tr w:rsidR="00C40B94" w:rsidRPr="004F3BAA" w14:paraId="5EE2A2AA" w14:textId="77777777" w:rsidTr="00653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1477800757"/>
            <w:placeholder>
              <w:docPart w:val="0BCA6337C4934D85A61B73D8926E4DD2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4E4CC7B4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Baltic Eagle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2059661376"/>
            <w:placeholder>
              <w:docPart w:val="0BCA6337C4934D85A61B73D8926E4DD2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72961F47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1846361070"/>
            <w:placeholder>
              <w:docPart w:val="0BCA6337C4934D85A61B73D8926E4DD2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043ACD4D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48D56E2B" w14:textId="77777777" w:rsidTr="00653A1C"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501166336"/>
            <w:placeholder>
              <w:docPart w:val="46D746A1F0AB4951AB770996E70CB1E1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37874D98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1983810507"/>
            <w:placeholder>
              <w:docPart w:val="0B292298C58C4715922BCD37EE356B7D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5CB88108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1730426812"/>
            <w:placeholder>
              <w:docPart w:val="9C84D77B8E964D029C720939EBCABFAC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2D3AEE51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1FBE9020" w14:textId="77777777" w:rsidTr="00653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-1786580257"/>
            <w:placeholder>
              <w:docPart w:val="45D1B1B4E99F4859BA858C4F4D445AA0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3EF0522B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-280962116"/>
            <w:placeholder>
              <w:docPart w:val="481B9A464365416585925208B9C91256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248D20B4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2132894522"/>
            <w:placeholder>
              <w:docPart w:val="B55D04C315434EC9A9C53B1E7E84DF8D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552C4E24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2B8377CF" w14:textId="77777777" w:rsidTr="00653A1C"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-1755504363"/>
            <w:placeholder>
              <w:docPart w:val="A3748F28EF044BB88F7FACCBFD136819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6CABD551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1900097621"/>
            <w:placeholder>
              <w:docPart w:val="1F5CB871E4F745E89128AA0B341FA9A8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17237F63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664050717"/>
            <w:placeholder>
              <w:docPart w:val="D92A3E51313346B98E0E6FF984A27E3E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47DAAF4A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1E7243E2" w14:textId="77777777" w:rsidTr="00653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956297484"/>
            <w:placeholder>
              <w:docPart w:val="DA4314E5785A46E0AA9FF7E441F66FAF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6D981670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-327131635"/>
            <w:placeholder>
              <w:docPart w:val="82B39A96F240465D8F263406F64FF80D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7EA1C982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-2113267641"/>
            <w:placeholder>
              <w:docPart w:val="53AFAB5DD406449F902B5DD134484927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1FBC8620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6AF05719" w14:textId="77777777" w:rsidTr="00653A1C"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977188476"/>
            <w:placeholder>
              <w:docPart w:val="6743B44971AD448B962FE548F6E5AD5A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20A2E8CE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1586958999"/>
            <w:placeholder>
              <w:docPart w:val="E2BB7FCA45F14C26BAA53F8D44EBB234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24C9E70D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-121541151"/>
            <w:placeholder>
              <w:docPart w:val="D05C3C1CC7544E77939F23E81E251E24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70B1AABF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1DD4AE69" w14:textId="77777777" w:rsidTr="00653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-571659217"/>
            <w:placeholder>
              <w:docPart w:val="5877EA03D1BB4146ACCD68A263A97D7C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214A41B6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1139767607"/>
            <w:placeholder>
              <w:docPart w:val="9DCF09019B6E414D8C20C5BFF41CC686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38C79EB0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-702937101"/>
            <w:placeholder>
              <w:docPart w:val="23A66ADEBB6445AB827BB4B4D561447C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5D1F88EC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2B6564DA" w14:textId="77777777" w:rsidTr="00653A1C"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1141081802"/>
            <w:placeholder>
              <w:docPart w:val="79292D8282124ACF99307BD3865E668A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0333C279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-1695768973"/>
            <w:placeholder>
              <w:docPart w:val="E1B55E26AD6D40599B6ABEF7296E6670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73B844A4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-119839027"/>
            <w:placeholder>
              <w:docPart w:val="D384ECED80E647B9A017C0F93CF78033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7F2E399E" w14:textId="77777777" w:rsidR="00C40B94" w:rsidRPr="004F3BAA" w:rsidRDefault="00C40B94" w:rsidP="00CA1C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40B94" w:rsidRPr="004F3BAA" w14:paraId="332B51B3" w14:textId="77777777" w:rsidTr="00653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 w:cstheme="majorHAnsi"/>
              <w:b w:val="0"/>
              <w:bCs w:val="0"/>
              <w:color w:val="auto"/>
              <w:sz w:val="22"/>
            </w:rPr>
            <w:id w:val="692037349"/>
            <w:placeholder>
              <w:docPart w:val="8E5A2D51B6F841E18DAACCD6D2958F07"/>
            </w:placeholder>
            <w:comboBox>
              <w:listItem w:displayText="Select an element." w:value="Select an element."/>
              <w:listItem w:displayText="Albatros" w:value="Albatros"/>
              <w:listItem w:displayText="Alpha Ventus" w:value="Alpha Ventus"/>
              <w:listItem w:displayText="Amrumbank West" w:value="Amrumbank West"/>
              <w:listItem w:displayText="BARD Offshore 1" w:value="BARD Offshore 1"/>
              <w:listItem w:displayText="Borkum Riffgat" w:value="Borkum Riffgat"/>
              <w:listItem w:displayText="Borkum Riffgrund 1" w:value="Borkum Riffgrund 1"/>
              <w:listItem w:displayText="Borkum Riffgrund 2" w:value="Borkum Riffgrund 2"/>
              <w:listItem w:displayText="Butendiek" w:value="Butendiek"/>
              <w:listItem w:displayText="Dan Tysk" w:value="Dan Tysk"/>
              <w:listItem w:displayText="Deutsche Bucht" w:value="Deutsche Bucht"/>
              <w:listItem w:displayText="Global Tech 1" w:value="Global Tech 1"/>
              <w:listItem w:displayText="Gode Wind 1" w:value="Gode Wind 1"/>
              <w:listItem w:displayText="Gode Wind 2" w:value="Gode Wind 2"/>
              <w:listItem w:displayText="Hohe See" w:value="Hohe See"/>
              <w:listItem w:displayText="Kaskasi" w:value="Kaskasi"/>
              <w:listItem w:displayText="Meerwind Süd / Ost" w:value="Meerwind Süd / Ost"/>
              <w:listItem w:displayText="Merkur" w:value="Merkur"/>
              <w:listItem w:displayText="Nordergründe" w:value="Nordergründe"/>
              <w:listItem w:displayText="Nordsee One" w:value="Nordsee One"/>
              <w:listItem w:displayText="Nordsee Ost" w:value="Nordsee Ost"/>
              <w:listItem w:displayText="Sandbank 24" w:value="Sandbank 24"/>
              <w:listItem w:displayText="Trianel Borkum 1" w:value="Trianel Borkum 1"/>
              <w:listItem w:displayText="Trianel Borkum 2" w:value="Trianel Borkum 2"/>
              <w:listItem w:displayText="Veja Mate" w:value="Veja Mate"/>
              <w:listItem w:displayText="Arcadis Ost 1" w:value="Arcadis Ost 1"/>
              <w:listItem w:displayText="Arkonabecken Süd/ Ost" w:value="Arkonabecken Süd/ Ost"/>
              <w:listItem w:displayText="Baltic 1" w:value="Baltic 1"/>
              <w:listItem w:displayText="Baltic 2" w:value="Baltic 2"/>
              <w:listItem w:displayText="Baltic Eagle" w:value="Baltic Eagle"/>
              <w:listItem w:displayText="Gennaker" w:value="Gennaker"/>
              <w:listItem w:displayText="Wikinger" w:value="Wikinger"/>
              <w:listItem w:displayText="BorWin alpha" w:value="BorWin alpha"/>
              <w:listItem w:displayText="BorWin beta" w:value="BorWin beta"/>
              <w:listItem w:displayText="BorWin gamma" w:value="BorWin gamma"/>
              <w:listItem w:displayText="DolWin alpha" w:value="DolWin alpha"/>
              <w:listItem w:displayText="DolWin beta" w:value="DolWin beta"/>
              <w:listItem w:displayText="DolWin gamma" w:value="DolWin gamma"/>
              <w:listItem w:displayText="DolWin kappa" w:value="DolWin kappa"/>
              <w:listItem w:displayText="HelWin alpha" w:value="HelWin alpha"/>
              <w:listItem w:displayText="HelWin beta" w:value="HelWin beta"/>
              <w:listItem w:displayText="SylWin alpha" w:value="SylWin alpha"/>
              <w:listItem w:displayText="FINO 1" w:value="FINO 1"/>
              <w:listItem w:displayText="FINO 2" w:value="FINO 2"/>
              <w:listItem w:displayText="FINO 3" w:value="FINO 3"/>
              <w:listItem w:displayText="Digital Ocean" w:value="Digital Ocean"/>
              <w:listItem w:displayText="Mittelplate" w:value="Mittelplate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6BDABBCF" w14:textId="77777777" w:rsidR="00C40B94" w:rsidRPr="004F3BAA" w:rsidRDefault="00C40B94" w:rsidP="00CA1C3F">
                <w:pPr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b w:val="0"/>
                    <w:bCs w:val="0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alias w:val="Typ"/>
            <w:tag w:val="Typ"/>
            <w:id w:val="-2097703337"/>
            <w:placeholder>
              <w:docPart w:val="D77E0A48313741DDA3DE99FCE2E18CEC"/>
            </w:placeholder>
            <w:dropDownList>
              <w:listItem w:displayText="Select an element." w:value="Select an element."/>
              <w:listItem w:displayText="Windpark" w:value="Windpark"/>
              <w:listItem w:displayText="Platform" w:value="Platform"/>
              <w:listItem w:displayText="Station" w:value="Station"/>
            </w:dropDownList>
          </w:sdtPr>
          <w:sdtContent>
            <w:tc>
              <w:tcPr>
                <w:tcW w:w="2976" w:type="dxa"/>
              </w:tcPr>
              <w:p w14:paraId="4163F261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Select an element.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  <w:sz w:val="22"/>
            </w:rPr>
            <w:id w:val="591212555"/>
            <w:placeholder>
              <w:docPart w:val="4DE6537533404F19B8B8C049E5481D25"/>
            </w:placeholder>
            <w:comboBox>
              <w:listItem w:displayText="Select an element." w:value="Select an element."/>
              <w:listItem w:displayText="EnBW Offshore" w:value="EnBW Offshore"/>
              <w:listItem w:displayText="Omexom" w:value="Omexom"/>
              <w:listItem w:displayText="RWE" w:value="RWE"/>
              <w:listItem w:displayText="Ocean Breeze Energy" w:value="Ocean Breeze Energy"/>
              <w:listItem w:displayText="Ørsted" w:value="Ørsted"/>
              <w:listItem w:displayText="Outsmart" w:value="Outsmart"/>
              <w:listItem w:displayText="Vattenfall" w:value="Vattenfall"/>
              <w:listItem w:displayText="Deutsche Bucht" w:value="Deutsche Bucht"/>
              <w:listItem w:displayText="Global Tech I" w:value="Global Tech I"/>
              <w:listItem w:displayText="WindMW" w:value="WindMW"/>
              <w:listItem w:displayText="Nordsee One" w:value="Nordsee One"/>
              <w:listItem w:displayText="Wind and Water Aps" w:value="Wind and Water Aps"/>
              <w:listItem w:displayText="Trianel" w:value="Trianel"/>
              <w:listItem w:displayText="Veja Mate" w:value="Veja Mate"/>
            </w:comboBox>
          </w:sdtPr>
          <w:sdtContent>
            <w:tc>
              <w:tcPr>
                <w:tcW w:w="3402" w:type="dxa"/>
              </w:tcPr>
              <w:p w14:paraId="32564895" w14:textId="77777777" w:rsidR="00C40B94" w:rsidRPr="004F3BAA" w:rsidRDefault="00C40B94" w:rsidP="00CA1C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auto"/>
                    <w:sz w:val="22"/>
                  </w:rPr>
                </w:pPr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 xml:space="preserve">Select an </w:t>
                </w:r>
                <w:proofErr w:type="spellStart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element</w:t>
                </w:r>
                <w:proofErr w:type="spellEnd"/>
                <w:r w:rsidRPr="004F3BAA">
                  <w:rPr>
                    <w:rFonts w:asciiTheme="majorHAnsi" w:hAnsiTheme="majorHAnsi" w:cstheme="majorHAnsi"/>
                    <w:color w:val="auto"/>
                    <w:sz w:val="22"/>
                  </w:rPr>
                  <w:t>.</w:t>
                </w:r>
              </w:p>
            </w:tc>
          </w:sdtContent>
        </w:sdt>
      </w:tr>
    </w:tbl>
    <w:p w14:paraId="397B11C4" w14:textId="1738F938" w:rsidR="007B170D" w:rsidRPr="004F3BAA" w:rsidRDefault="007B170D" w:rsidP="00CA1C3F">
      <w:pPr>
        <w:spacing w:after="0" w:line="24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b/>
          <w:bCs/>
          <w:sz w:val="22"/>
        </w:rPr>
      </w:pPr>
    </w:p>
    <w:p w14:paraId="4B327090" w14:textId="30644B3F" w:rsidR="00FC57FA" w:rsidRPr="004F3BAA" w:rsidRDefault="00FC57FA" w:rsidP="00CA1C3F">
      <w:pPr>
        <w:rPr>
          <w:rFonts w:asciiTheme="majorHAnsi" w:hAnsiTheme="majorHAnsi" w:cstheme="majorHAnsi"/>
          <w:sz w:val="22"/>
          <w:lang w:val="en-US"/>
        </w:rPr>
      </w:pPr>
      <w:r w:rsidRPr="004F3BAA">
        <w:rPr>
          <w:rFonts w:asciiTheme="majorHAnsi" w:hAnsiTheme="majorHAnsi" w:cstheme="majorHAnsi"/>
          <w:sz w:val="22"/>
          <w:lang w:val="en-US"/>
        </w:rPr>
        <w:t xml:space="preserve">I herewith agree that </w:t>
      </w:r>
      <w:r w:rsidR="00DF2D83" w:rsidRPr="004F3BAA">
        <w:rPr>
          <w:rFonts w:asciiTheme="majorHAnsi" w:hAnsiTheme="majorHAnsi" w:cstheme="majorHAnsi"/>
          <w:sz w:val="22"/>
          <w:lang w:val="en-US"/>
        </w:rPr>
        <w:t xml:space="preserve">the </w:t>
      </w:r>
      <w:r w:rsidRPr="004F3BAA">
        <w:rPr>
          <w:rFonts w:asciiTheme="majorHAnsi" w:hAnsiTheme="majorHAnsi" w:cstheme="majorHAnsi"/>
          <w:sz w:val="22"/>
          <w:lang w:val="en-US"/>
        </w:rPr>
        <w:t xml:space="preserve">above data and </w:t>
      </w:r>
      <w:r w:rsidR="004F524E" w:rsidRPr="004F3BAA">
        <w:rPr>
          <w:rFonts w:asciiTheme="majorHAnsi" w:hAnsiTheme="majorHAnsi" w:cstheme="majorHAnsi"/>
          <w:sz w:val="22"/>
          <w:lang w:val="en-US"/>
        </w:rPr>
        <w:t>m</w:t>
      </w:r>
      <w:r w:rsidRPr="004F3BAA">
        <w:rPr>
          <w:rFonts w:asciiTheme="majorHAnsi" w:hAnsiTheme="majorHAnsi" w:cstheme="majorHAnsi"/>
          <w:sz w:val="22"/>
          <w:lang w:val="en-US"/>
        </w:rPr>
        <w:t>y usage data will be stored by the HEMSA App.</w:t>
      </w:r>
    </w:p>
    <w:p w14:paraId="7FBD9B6D" w14:textId="10756368" w:rsidR="00FC57FA" w:rsidRPr="004F3BAA" w:rsidRDefault="00FC57FA" w:rsidP="00CA1C3F">
      <w:pPr>
        <w:rPr>
          <w:rFonts w:ascii="DIN Pro, Light" w:hAnsi="DIN Pro, Light" w:cstheme="majorHAnsi"/>
          <w:sz w:val="22"/>
        </w:rPr>
      </w:pPr>
      <w:r w:rsidRPr="004F3BAA">
        <w:rPr>
          <w:rFonts w:asciiTheme="majorHAnsi" w:hAnsiTheme="majorHAnsi" w:cstheme="majorHAnsi"/>
          <w:sz w:val="22"/>
          <w:lang w:val="en-US"/>
        </w:rPr>
        <w:tab/>
      </w:r>
      <w:r w:rsidRPr="004F3BAA">
        <w:rPr>
          <w:rFonts w:asciiTheme="majorHAnsi" w:hAnsiTheme="majorHAnsi" w:cstheme="majorHAnsi"/>
          <w:sz w:val="22"/>
          <w:lang w:val="en-US"/>
        </w:rPr>
        <w:tab/>
      </w:r>
      <w:r w:rsidRPr="004F3BAA">
        <w:rPr>
          <w:rFonts w:asciiTheme="majorHAnsi" w:hAnsiTheme="majorHAnsi" w:cstheme="majorHAnsi"/>
          <w:sz w:val="22"/>
        </w:rPr>
        <w:t>______________________________</w:t>
      </w:r>
      <w:r w:rsidRPr="004F3BAA">
        <w:rPr>
          <w:rFonts w:asciiTheme="majorHAnsi" w:hAnsiTheme="majorHAnsi" w:cstheme="majorHAnsi"/>
          <w:sz w:val="22"/>
        </w:rPr>
        <w:tab/>
        <w:t>_</w:t>
      </w:r>
      <w:r w:rsidR="004F524E" w:rsidRPr="004F3BAA">
        <w:rPr>
          <w:rFonts w:asciiTheme="majorHAnsi" w:hAnsiTheme="majorHAnsi" w:cstheme="majorHAnsi"/>
          <w:sz w:val="22"/>
        </w:rPr>
        <w:t>______</w:t>
      </w:r>
      <w:r w:rsidRPr="004F3BAA">
        <w:rPr>
          <w:rFonts w:asciiTheme="majorHAnsi" w:hAnsiTheme="majorHAnsi" w:cstheme="majorHAnsi"/>
          <w:sz w:val="22"/>
        </w:rPr>
        <w:t>___________________________</w:t>
      </w:r>
      <w:r w:rsidRPr="004F3BAA">
        <w:rPr>
          <w:rFonts w:asciiTheme="majorHAnsi" w:hAnsiTheme="majorHAnsi" w:cstheme="majorHAnsi"/>
          <w:sz w:val="22"/>
        </w:rPr>
        <w:br/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  <w:t>Name</w:t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  <w:t>Date, Signature</w:t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Theme="majorHAnsi" w:hAnsiTheme="majorHAnsi" w:cstheme="majorHAnsi"/>
          <w:sz w:val="22"/>
        </w:rPr>
        <w:tab/>
      </w:r>
      <w:r w:rsidRPr="004F3BAA">
        <w:rPr>
          <w:rFonts w:ascii="DIN Pro, Light" w:hAnsi="DIN Pro, Light" w:cstheme="majorHAnsi"/>
          <w:sz w:val="22"/>
        </w:rPr>
        <w:tab/>
      </w:r>
    </w:p>
    <w:sectPr w:rsidR="00FC57FA" w:rsidRPr="004F3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Pro, 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E0F6B"/>
    <w:multiLevelType w:val="hybridMultilevel"/>
    <w:tmpl w:val="77B4A120"/>
    <w:lvl w:ilvl="0" w:tplc="A85E9FA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0D11"/>
    <w:multiLevelType w:val="hybridMultilevel"/>
    <w:tmpl w:val="E6167648"/>
    <w:lvl w:ilvl="0" w:tplc="A85E9FA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4116">
    <w:abstractNumId w:val="0"/>
  </w:num>
  <w:num w:numId="2" w16cid:durableId="63526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7"/>
    <w:rsid w:val="000111C2"/>
    <w:rsid w:val="00022E9F"/>
    <w:rsid w:val="00027286"/>
    <w:rsid w:val="000362D3"/>
    <w:rsid w:val="00055E22"/>
    <w:rsid w:val="00082723"/>
    <w:rsid w:val="0009345F"/>
    <w:rsid w:val="000A1CCA"/>
    <w:rsid w:val="000B55E1"/>
    <w:rsid w:val="000F3222"/>
    <w:rsid w:val="000F4DE0"/>
    <w:rsid w:val="000F72D6"/>
    <w:rsid w:val="0010585C"/>
    <w:rsid w:val="0011046C"/>
    <w:rsid w:val="001170CD"/>
    <w:rsid w:val="00130D0E"/>
    <w:rsid w:val="00134803"/>
    <w:rsid w:val="0014025C"/>
    <w:rsid w:val="00165F75"/>
    <w:rsid w:val="001735C2"/>
    <w:rsid w:val="00176DF4"/>
    <w:rsid w:val="001939BE"/>
    <w:rsid w:val="00195038"/>
    <w:rsid w:val="00196FC1"/>
    <w:rsid w:val="001D58F6"/>
    <w:rsid w:val="001E06CE"/>
    <w:rsid w:val="0022294A"/>
    <w:rsid w:val="00223339"/>
    <w:rsid w:val="00231382"/>
    <w:rsid w:val="0023246D"/>
    <w:rsid w:val="00233496"/>
    <w:rsid w:val="00233E1D"/>
    <w:rsid w:val="0024039E"/>
    <w:rsid w:val="00245B33"/>
    <w:rsid w:val="00245EF9"/>
    <w:rsid w:val="00263DED"/>
    <w:rsid w:val="002747EB"/>
    <w:rsid w:val="00297ED4"/>
    <w:rsid w:val="002A7237"/>
    <w:rsid w:val="002B309F"/>
    <w:rsid w:val="002C1BCD"/>
    <w:rsid w:val="002D38E5"/>
    <w:rsid w:val="002D70F6"/>
    <w:rsid w:val="00301251"/>
    <w:rsid w:val="00326B85"/>
    <w:rsid w:val="00337CBF"/>
    <w:rsid w:val="00341A8E"/>
    <w:rsid w:val="00354CB8"/>
    <w:rsid w:val="00361C28"/>
    <w:rsid w:val="0038605A"/>
    <w:rsid w:val="00390C52"/>
    <w:rsid w:val="00390FAF"/>
    <w:rsid w:val="00391C01"/>
    <w:rsid w:val="00392693"/>
    <w:rsid w:val="00393A85"/>
    <w:rsid w:val="003B3064"/>
    <w:rsid w:val="003B38AD"/>
    <w:rsid w:val="003B67B1"/>
    <w:rsid w:val="003C5F01"/>
    <w:rsid w:val="003D548F"/>
    <w:rsid w:val="003D57F4"/>
    <w:rsid w:val="003E4653"/>
    <w:rsid w:val="003F09DE"/>
    <w:rsid w:val="003F7D9D"/>
    <w:rsid w:val="00420FAD"/>
    <w:rsid w:val="00431BB2"/>
    <w:rsid w:val="004565CB"/>
    <w:rsid w:val="004566DC"/>
    <w:rsid w:val="00460B3D"/>
    <w:rsid w:val="00463F3E"/>
    <w:rsid w:val="004745EB"/>
    <w:rsid w:val="00481024"/>
    <w:rsid w:val="00484B45"/>
    <w:rsid w:val="00485723"/>
    <w:rsid w:val="0049259E"/>
    <w:rsid w:val="004A3EAE"/>
    <w:rsid w:val="004A5A51"/>
    <w:rsid w:val="004A6B19"/>
    <w:rsid w:val="004D3ABB"/>
    <w:rsid w:val="004F3BAA"/>
    <w:rsid w:val="004F3F2B"/>
    <w:rsid w:val="004F41BD"/>
    <w:rsid w:val="004F4B86"/>
    <w:rsid w:val="004F524E"/>
    <w:rsid w:val="00502DD4"/>
    <w:rsid w:val="00520AB5"/>
    <w:rsid w:val="005279C8"/>
    <w:rsid w:val="00527A07"/>
    <w:rsid w:val="00533B81"/>
    <w:rsid w:val="00547903"/>
    <w:rsid w:val="005547F4"/>
    <w:rsid w:val="0058323E"/>
    <w:rsid w:val="00593F88"/>
    <w:rsid w:val="005951CF"/>
    <w:rsid w:val="005A62B7"/>
    <w:rsid w:val="005B2761"/>
    <w:rsid w:val="005B599B"/>
    <w:rsid w:val="005B6618"/>
    <w:rsid w:val="005B79B1"/>
    <w:rsid w:val="006074DB"/>
    <w:rsid w:val="0061401C"/>
    <w:rsid w:val="0061756C"/>
    <w:rsid w:val="00641D7E"/>
    <w:rsid w:val="00653A1C"/>
    <w:rsid w:val="00657AEC"/>
    <w:rsid w:val="00667985"/>
    <w:rsid w:val="00681A22"/>
    <w:rsid w:val="00684130"/>
    <w:rsid w:val="00690732"/>
    <w:rsid w:val="0069303A"/>
    <w:rsid w:val="006939EB"/>
    <w:rsid w:val="006A240C"/>
    <w:rsid w:val="006A300E"/>
    <w:rsid w:val="006C2ADD"/>
    <w:rsid w:val="006D491A"/>
    <w:rsid w:val="006F77BD"/>
    <w:rsid w:val="007051FF"/>
    <w:rsid w:val="00711472"/>
    <w:rsid w:val="00715FDC"/>
    <w:rsid w:val="007234AA"/>
    <w:rsid w:val="00725080"/>
    <w:rsid w:val="00735FB8"/>
    <w:rsid w:val="0074684A"/>
    <w:rsid w:val="00771FA2"/>
    <w:rsid w:val="0077362D"/>
    <w:rsid w:val="00783E25"/>
    <w:rsid w:val="00786630"/>
    <w:rsid w:val="00791FBF"/>
    <w:rsid w:val="007A56E8"/>
    <w:rsid w:val="007B170D"/>
    <w:rsid w:val="007B351B"/>
    <w:rsid w:val="007B5E80"/>
    <w:rsid w:val="007C216A"/>
    <w:rsid w:val="007C5B68"/>
    <w:rsid w:val="007C6BE1"/>
    <w:rsid w:val="007D1BE1"/>
    <w:rsid w:val="007E42F4"/>
    <w:rsid w:val="007E5CDD"/>
    <w:rsid w:val="007F3076"/>
    <w:rsid w:val="007F6AF1"/>
    <w:rsid w:val="00825489"/>
    <w:rsid w:val="008356ED"/>
    <w:rsid w:val="00867BAA"/>
    <w:rsid w:val="00894E3F"/>
    <w:rsid w:val="00896BE0"/>
    <w:rsid w:val="00897AA2"/>
    <w:rsid w:val="008C142B"/>
    <w:rsid w:val="008C7787"/>
    <w:rsid w:val="008D1B75"/>
    <w:rsid w:val="008D605D"/>
    <w:rsid w:val="008F3B12"/>
    <w:rsid w:val="008F54DE"/>
    <w:rsid w:val="00901097"/>
    <w:rsid w:val="0090625B"/>
    <w:rsid w:val="00906B86"/>
    <w:rsid w:val="00935F34"/>
    <w:rsid w:val="0097097C"/>
    <w:rsid w:val="0098064F"/>
    <w:rsid w:val="00984391"/>
    <w:rsid w:val="00985ACD"/>
    <w:rsid w:val="00997978"/>
    <w:rsid w:val="009A0537"/>
    <w:rsid w:val="009A1627"/>
    <w:rsid w:val="009A26D9"/>
    <w:rsid w:val="009C7081"/>
    <w:rsid w:val="00A07811"/>
    <w:rsid w:val="00A17818"/>
    <w:rsid w:val="00A3052C"/>
    <w:rsid w:val="00A351D7"/>
    <w:rsid w:val="00A4436F"/>
    <w:rsid w:val="00A526AF"/>
    <w:rsid w:val="00A72DA2"/>
    <w:rsid w:val="00A93BEF"/>
    <w:rsid w:val="00A9583D"/>
    <w:rsid w:val="00A97672"/>
    <w:rsid w:val="00AB0B98"/>
    <w:rsid w:val="00AC1D93"/>
    <w:rsid w:val="00AF421A"/>
    <w:rsid w:val="00AF568D"/>
    <w:rsid w:val="00AF6CF5"/>
    <w:rsid w:val="00B059C8"/>
    <w:rsid w:val="00B11A86"/>
    <w:rsid w:val="00B13297"/>
    <w:rsid w:val="00B25330"/>
    <w:rsid w:val="00B3003B"/>
    <w:rsid w:val="00B32B29"/>
    <w:rsid w:val="00B341A1"/>
    <w:rsid w:val="00B373AA"/>
    <w:rsid w:val="00B62E85"/>
    <w:rsid w:val="00B65062"/>
    <w:rsid w:val="00B749A5"/>
    <w:rsid w:val="00B7782A"/>
    <w:rsid w:val="00B84192"/>
    <w:rsid w:val="00B91CD7"/>
    <w:rsid w:val="00B932F3"/>
    <w:rsid w:val="00BA128D"/>
    <w:rsid w:val="00BA5D95"/>
    <w:rsid w:val="00BA6D0C"/>
    <w:rsid w:val="00BE308C"/>
    <w:rsid w:val="00BF328B"/>
    <w:rsid w:val="00C0466A"/>
    <w:rsid w:val="00C1336F"/>
    <w:rsid w:val="00C2037E"/>
    <w:rsid w:val="00C26A13"/>
    <w:rsid w:val="00C40B94"/>
    <w:rsid w:val="00C63FC6"/>
    <w:rsid w:val="00C645E9"/>
    <w:rsid w:val="00C726D7"/>
    <w:rsid w:val="00C7452D"/>
    <w:rsid w:val="00CA1C3F"/>
    <w:rsid w:val="00D01E73"/>
    <w:rsid w:val="00D038F0"/>
    <w:rsid w:val="00D12435"/>
    <w:rsid w:val="00D17143"/>
    <w:rsid w:val="00D36995"/>
    <w:rsid w:val="00D373FD"/>
    <w:rsid w:val="00D40859"/>
    <w:rsid w:val="00D40873"/>
    <w:rsid w:val="00DA1371"/>
    <w:rsid w:val="00DA5C16"/>
    <w:rsid w:val="00DB4813"/>
    <w:rsid w:val="00DC3C2E"/>
    <w:rsid w:val="00DC44BB"/>
    <w:rsid w:val="00DF0B66"/>
    <w:rsid w:val="00DF1C3A"/>
    <w:rsid w:val="00DF2D83"/>
    <w:rsid w:val="00DF6F1D"/>
    <w:rsid w:val="00DF732F"/>
    <w:rsid w:val="00E06CC5"/>
    <w:rsid w:val="00E15243"/>
    <w:rsid w:val="00E2316F"/>
    <w:rsid w:val="00E2771F"/>
    <w:rsid w:val="00E36B6F"/>
    <w:rsid w:val="00E42EDA"/>
    <w:rsid w:val="00E5091C"/>
    <w:rsid w:val="00E6219F"/>
    <w:rsid w:val="00E70A60"/>
    <w:rsid w:val="00E94859"/>
    <w:rsid w:val="00E955E4"/>
    <w:rsid w:val="00E97593"/>
    <w:rsid w:val="00EB0DB8"/>
    <w:rsid w:val="00EC34C8"/>
    <w:rsid w:val="00EC5F7D"/>
    <w:rsid w:val="00EE44C2"/>
    <w:rsid w:val="00EF1C85"/>
    <w:rsid w:val="00EF3BE9"/>
    <w:rsid w:val="00F01194"/>
    <w:rsid w:val="00F150BB"/>
    <w:rsid w:val="00F216D4"/>
    <w:rsid w:val="00F3154F"/>
    <w:rsid w:val="00F34DF1"/>
    <w:rsid w:val="00F456AF"/>
    <w:rsid w:val="00F6530D"/>
    <w:rsid w:val="00F65579"/>
    <w:rsid w:val="00F725D1"/>
    <w:rsid w:val="00F87153"/>
    <w:rsid w:val="00FC4085"/>
    <w:rsid w:val="00FC57FA"/>
    <w:rsid w:val="00FE6636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BBF9"/>
  <w15:chartTrackingRefBased/>
  <w15:docId w15:val="{628BF15C-2876-41F5-95C9-16AA49B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085"/>
    <w:rPr>
      <w:rFonts w:ascii="Open Sans" w:hAnsi="Open San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699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085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6995"/>
    <w:rPr>
      <w:rFonts w:ascii="Open Sans" w:eastAsiaTheme="majorEastAsia" w:hAnsi="Open Sans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0859"/>
    <w:rPr>
      <w:rFonts w:ascii="Open Sans" w:eastAsiaTheme="majorEastAsia" w:hAnsi="Open Sans" w:cstheme="majorBidi"/>
      <w:b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42EDA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42ED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42EDA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E42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759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37CB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E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1">
    <w:name w:val="Titel1"/>
    <w:basedOn w:val="Absatz-Standardschriftart"/>
    <w:rsid w:val="0010585C"/>
  </w:style>
  <w:style w:type="table" w:styleId="Gitternetztabelle4Akzent1">
    <w:name w:val="Grid Table 4 Accent 1"/>
    <w:basedOn w:val="NormaleTabelle"/>
    <w:uiPriority w:val="49"/>
    <w:rsid w:val="00DF0B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7234AA"/>
    <w:rPr>
      <w:color w:val="666666"/>
    </w:rPr>
  </w:style>
  <w:style w:type="table" w:styleId="Gitternetztabelle4">
    <w:name w:val="Grid Table 4"/>
    <w:basedOn w:val="NormaleTabelle"/>
    <w:uiPriority w:val="49"/>
    <w:rsid w:val="001402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5">
    <w:name w:val="Plain Table 5"/>
    <w:basedOn w:val="NormaleTabelle"/>
    <w:uiPriority w:val="45"/>
    <w:rsid w:val="00B253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B253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B253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6farbigAkzent3">
    <w:name w:val="Grid Table 6 Colorful Accent 3"/>
    <w:basedOn w:val="NormaleTabelle"/>
    <w:uiPriority w:val="51"/>
    <w:rsid w:val="00653A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ulian.Voigt@bremen-gmn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D735C9FAB447CB4429CB57B621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70DD8-7310-4A3B-8900-FE7100BA931A}"/>
      </w:docPartPr>
      <w:docPartBody>
        <w:p w:rsidR="00000000" w:rsidRDefault="00732EA0" w:rsidP="00732EA0">
          <w:pPr>
            <w:pStyle w:val="4B7D735C9FAB447CB4429CB57B621B60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B8D3F43F0C3E49D7856316925AC7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3E09E-1825-4413-9673-65ADC73999EE}"/>
      </w:docPartPr>
      <w:docPartBody>
        <w:p w:rsidR="00000000" w:rsidRDefault="00732EA0" w:rsidP="00732EA0">
          <w:pPr>
            <w:pStyle w:val="B8D3F43F0C3E49D7856316925AC720AB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22EA5E6752F0447CB159BE36A1607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2FEC4-7E11-4406-AEA1-8B4581A93905}"/>
      </w:docPartPr>
      <w:docPartBody>
        <w:p w:rsidR="00000000" w:rsidRDefault="00732EA0" w:rsidP="00732EA0">
          <w:pPr>
            <w:pStyle w:val="22EA5E6752F0447CB159BE36A1607485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ACA7D4B6D7C46A1BF2A1E34AF219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E8C31-2293-40C5-A60D-4A5FB4DB3ECC}"/>
      </w:docPartPr>
      <w:docPartBody>
        <w:p w:rsidR="00000000" w:rsidRDefault="00732EA0" w:rsidP="00732EA0">
          <w:pPr>
            <w:pStyle w:val="AACA7D4B6D7C46A1BF2A1E34AF219856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9458AD6FFC1B40258D06240C1AE00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B89DD-402F-428B-BF68-056FEAA5E6AF}"/>
      </w:docPartPr>
      <w:docPartBody>
        <w:p w:rsidR="00000000" w:rsidRDefault="00732EA0" w:rsidP="00732EA0">
          <w:pPr>
            <w:pStyle w:val="9458AD6FFC1B40258D06240C1AE00CA6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219568C106594735806958901E44F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A3A54-060E-4D35-9B3D-766B941B391A}"/>
      </w:docPartPr>
      <w:docPartBody>
        <w:p w:rsidR="00000000" w:rsidRDefault="00732EA0" w:rsidP="00732EA0">
          <w:pPr>
            <w:pStyle w:val="219568C106594735806958901E44F694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FF6A48489ED433B8CEA364140FC5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A9F36-E9DC-4851-AB22-E9E47A964161}"/>
      </w:docPartPr>
      <w:docPartBody>
        <w:p w:rsidR="00000000" w:rsidRDefault="00732EA0" w:rsidP="00732EA0">
          <w:pPr>
            <w:pStyle w:val="AFF6A48489ED433B8CEA364140FC51B3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342A0F67CCD4DB2BB1B0B05BEB8A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54D04-F79C-4876-A705-B197528E1BDD}"/>
      </w:docPartPr>
      <w:docPartBody>
        <w:p w:rsidR="00000000" w:rsidRDefault="00732EA0" w:rsidP="00732EA0">
          <w:pPr>
            <w:pStyle w:val="A342A0F67CCD4DB2BB1B0B05BEB8A98F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3740830EDA374B428CEB8441A54C6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C9955-7F4A-45BF-97B6-9814ED27F15A}"/>
      </w:docPartPr>
      <w:docPartBody>
        <w:p w:rsidR="00000000" w:rsidRDefault="00732EA0" w:rsidP="00732EA0">
          <w:pPr>
            <w:pStyle w:val="3740830EDA374B428CEB8441A54C6C32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1DF3C02EA8F42A48EF8F242417DE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2A86D-84FC-44AA-9049-4CACD164E88F}"/>
      </w:docPartPr>
      <w:docPartBody>
        <w:p w:rsidR="00000000" w:rsidRDefault="00732EA0" w:rsidP="00732EA0">
          <w:pPr>
            <w:pStyle w:val="A1DF3C02EA8F42A48EF8F242417DE091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BCA6337C4934D85A61B73D8926E4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4FDA-7FB9-4B33-BED3-486BFEE5CC5B}"/>
      </w:docPartPr>
      <w:docPartBody>
        <w:p w:rsidR="00000000" w:rsidRDefault="00732EA0" w:rsidP="00732EA0">
          <w:pPr>
            <w:pStyle w:val="0BCA6337C4934D85A61B73D8926E4DD2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46D746A1F0AB4951AB770996E70CB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41963-7331-4C27-9FFD-A6C0432A5FE3}"/>
      </w:docPartPr>
      <w:docPartBody>
        <w:p w:rsidR="00000000" w:rsidRDefault="00732EA0" w:rsidP="00732EA0">
          <w:pPr>
            <w:pStyle w:val="46D746A1F0AB4951AB770996E70CB1E1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B292298C58C4715922BCD37EE356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F3C37-0E06-4E9E-ACFE-D0C16FB83E06}"/>
      </w:docPartPr>
      <w:docPartBody>
        <w:p w:rsidR="00000000" w:rsidRDefault="00732EA0" w:rsidP="00732EA0">
          <w:pPr>
            <w:pStyle w:val="0B292298C58C4715922BCD37EE356B7D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9C84D77B8E964D029C720939EBCAB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36494-BF7D-46E6-80AA-BF0336BDEE43}"/>
      </w:docPartPr>
      <w:docPartBody>
        <w:p w:rsidR="00000000" w:rsidRDefault="00732EA0" w:rsidP="00732EA0">
          <w:pPr>
            <w:pStyle w:val="9C84D77B8E964D029C720939EBCABFAC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45D1B1B4E99F4859BA858C4F4D445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2498D-DB7C-49EF-8B03-C6C24CB13393}"/>
      </w:docPartPr>
      <w:docPartBody>
        <w:p w:rsidR="00000000" w:rsidRDefault="00732EA0" w:rsidP="00732EA0">
          <w:pPr>
            <w:pStyle w:val="45D1B1B4E99F4859BA858C4F4D445AA0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481B9A464365416585925208B9C9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7D1FD-0D52-4C36-9226-96A8B3822EFE}"/>
      </w:docPartPr>
      <w:docPartBody>
        <w:p w:rsidR="00000000" w:rsidRDefault="00732EA0" w:rsidP="00732EA0">
          <w:pPr>
            <w:pStyle w:val="481B9A464365416585925208B9C91256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B55D04C315434EC9A9C53B1E7E84D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DBD1B-D62D-4977-B38C-A5CF13BEFDA3}"/>
      </w:docPartPr>
      <w:docPartBody>
        <w:p w:rsidR="00000000" w:rsidRDefault="00732EA0" w:rsidP="00732EA0">
          <w:pPr>
            <w:pStyle w:val="B55D04C315434EC9A9C53B1E7E84DF8D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A3748F28EF044BB88F7FACCBFD13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01836-FD28-42E3-841A-BA4E7977CC66}"/>
      </w:docPartPr>
      <w:docPartBody>
        <w:p w:rsidR="00000000" w:rsidRDefault="00732EA0" w:rsidP="00732EA0">
          <w:pPr>
            <w:pStyle w:val="A3748F28EF044BB88F7FACCBFD136819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1F5CB871E4F745E89128AA0B341FA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C6DDF-55C7-4794-AFD2-A184B3D6C5CF}"/>
      </w:docPartPr>
      <w:docPartBody>
        <w:p w:rsidR="00000000" w:rsidRDefault="00732EA0" w:rsidP="00732EA0">
          <w:pPr>
            <w:pStyle w:val="1F5CB871E4F745E89128AA0B341FA9A8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92A3E51313346B98E0E6FF984A27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FCDE1-2FA0-4119-BD8A-CFCB9E11A0FA}"/>
      </w:docPartPr>
      <w:docPartBody>
        <w:p w:rsidR="00000000" w:rsidRDefault="00732EA0" w:rsidP="00732EA0">
          <w:pPr>
            <w:pStyle w:val="D92A3E51313346B98E0E6FF984A27E3E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A4314E5785A46E0AA9FF7E441F66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FEBA7-F687-4A21-AE49-1C7FD4DDA007}"/>
      </w:docPartPr>
      <w:docPartBody>
        <w:p w:rsidR="00000000" w:rsidRDefault="00732EA0" w:rsidP="00732EA0">
          <w:pPr>
            <w:pStyle w:val="DA4314E5785A46E0AA9FF7E441F66FAF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82B39A96F240465D8F263406F64FF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0710-1B41-45F9-9667-0CB69C118C02}"/>
      </w:docPartPr>
      <w:docPartBody>
        <w:p w:rsidR="00000000" w:rsidRDefault="00732EA0" w:rsidP="00732EA0">
          <w:pPr>
            <w:pStyle w:val="82B39A96F240465D8F263406F64FF80D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53AFAB5DD406449F902B5DD134484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6B33C-235C-4B8A-9029-3FB8F05B242B}"/>
      </w:docPartPr>
      <w:docPartBody>
        <w:p w:rsidR="00000000" w:rsidRDefault="00732EA0" w:rsidP="00732EA0">
          <w:pPr>
            <w:pStyle w:val="53AFAB5DD406449F902B5DD134484927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6743B44971AD448B962FE548F6E5A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A5A18-D8A8-4E1E-954E-04A2FA9F831A}"/>
      </w:docPartPr>
      <w:docPartBody>
        <w:p w:rsidR="00000000" w:rsidRDefault="00732EA0" w:rsidP="00732EA0">
          <w:pPr>
            <w:pStyle w:val="6743B44971AD448B962FE548F6E5AD5A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E2BB7FCA45F14C26BAA53F8D44EBB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8E43-6120-4C4A-A1DF-23146A952C48}"/>
      </w:docPartPr>
      <w:docPartBody>
        <w:p w:rsidR="00000000" w:rsidRDefault="00732EA0" w:rsidP="00732EA0">
          <w:pPr>
            <w:pStyle w:val="E2BB7FCA45F14C26BAA53F8D44EBB234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05C3C1CC7544E77939F23E81E251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833E4-2F9E-4DED-AF66-E8580EBD6796}"/>
      </w:docPartPr>
      <w:docPartBody>
        <w:p w:rsidR="00000000" w:rsidRDefault="00732EA0" w:rsidP="00732EA0">
          <w:pPr>
            <w:pStyle w:val="D05C3C1CC7544E77939F23E81E251E24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5877EA03D1BB4146ACCD68A263A97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FAB12-F44C-4E0B-AADF-E7AF7DFE2024}"/>
      </w:docPartPr>
      <w:docPartBody>
        <w:p w:rsidR="00000000" w:rsidRDefault="00732EA0" w:rsidP="00732EA0">
          <w:pPr>
            <w:pStyle w:val="5877EA03D1BB4146ACCD68A263A97D7C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9DCF09019B6E414D8C20C5BFF41CC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6C055-25FB-4820-91A1-0EF1EE3336C9}"/>
      </w:docPartPr>
      <w:docPartBody>
        <w:p w:rsidR="00000000" w:rsidRDefault="00732EA0" w:rsidP="00732EA0">
          <w:pPr>
            <w:pStyle w:val="9DCF09019B6E414D8C20C5BFF41CC686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23A66ADEBB6445AB827BB4B4D5614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C4735-0562-47FD-BA8F-5D8F237D7421}"/>
      </w:docPartPr>
      <w:docPartBody>
        <w:p w:rsidR="00000000" w:rsidRDefault="00732EA0" w:rsidP="00732EA0">
          <w:pPr>
            <w:pStyle w:val="23A66ADEBB6445AB827BB4B4D561447C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79292D8282124ACF99307BD3865E6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6156A-A742-4C01-8C01-C2AEF3396797}"/>
      </w:docPartPr>
      <w:docPartBody>
        <w:p w:rsidR="00000000" w:rsidRDefault="00732EA0" w:rsidP="00732EA0">
          <w:pPr>
            <w:pStyle w:val="79292D8282124ACF99307BD3865E668A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E1B55E26AD6D40599B6ABEF7296E6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9376B-A193-4C21-A5B9-EE135755EF78}"/>
      </w:docPartPr>
      <w:docPartBody>
        <w:p w:rsidR="00000000" w:rsidRDefault="00732EA0" w:rsidP="00732EA0">
          <w:pPr>
            <w:pStyle w:val="E1B55E26AD6D40599B6ABEF7296E6670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384ECED80E647B9A017C0F93CF78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1C0C-ACA1-44ED-BD76-E417088DBF88}"/>
      </w:docPartPr>
      <w:docPartBody>
        <w:p w:rsidR="00000000" w:rsidRDefault="00732EA0" w:rsidP="00732EA0">
          <w:pPr>
            <w:pStyle w:val="D384ECED80E647B9A017C0F93CF78033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8E5A2D51B6F841E18DAACCD6D2958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ADF74-316C-49F3-98E6-F969CD5B84E0}"/>
      </w:docPartPr>
      <w:docPartBody>
        <w:p w:rsidR="00000000" w:rsidRDefault="00732EA0" w:rsidP="00732EA0">
          <w:pPr>
            <w:pStyle w:val="8E5A2D51B6F841E18DAACCD6D2958F07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77E0A48313741DDA3DE99FCE2E18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6DEE2-18A8-4D76-81D4-CF7085CE8D6A}"/>
      </w:docPartPr>
      <w:docPartBody>
        <w:p w:rsidR="00000000" w:rsidRDefault="00732EA0" w:rsidP="00732EA0">
          <w:pPr>
            <w:pStyle w:val="D77E0A48313741DDA3DE99FCE2E18CEC"/>
          </w:pPr>
          <w:r w:rsidRPr="00B81287">
            <w:rPr>
              <w:rStyle w:val="Platzhaltertext"/>
            </w:rPr>
            <w:t>Wählen Sie ein Element aus.</w:t>
          </w:r>
        </w:p>
      </w:docPartBody>
    </w:docPart>
    <w:docPart>
      <w:docPartPr>
        <w:name w:val="4DE6537533404F19B8B8C049E5481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9FA7C-C957-42A8-8FE2-1145CA28FC5E}"/>
      </w:docPartPr>
      <w:docPartBody>
        <w:p w:rsidR="00000000" w:rsidRDefault="00732EA0" w:rsidP="00732EA0">
          <w:pPr>
            <w:pStyle w:val="4DE6537533404F19B8B8C049E5481D25"/>
          </w:pPr>
          <w:r w:rsidRPr="00B8128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Pro, Ligh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F1"/>
    <w:rsid w:val="000F4891"/>
    <w:rsid w:val="001651F1"/>
    <w:rsid w:val="002D2A2F"/>
    <w:rsid w:val="00732EA0"/>
    <w:rsid w:val="00733E48"/>
    <w:rsid w:val="00C15C9C"/>
    <w:rsid w:val="00C44925"/>
    <w:rsid w:val="00CF2BFD"/>
    <w:rsid w:val="00EE7B21"/>
    <w:rsid w:val="00F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2EA0"/>
    <w:rPr>
      <w:color w:val="666666"/>
    </w:rPr>
  </w:style>
  <w:style w:type="paragraph" w:customStyle="1" w:styleId="4403EC513FB547F2876AAB3B0ACEFC61">
    <w:name w:val="4403EC513FB547F2876AAB3B0ACEFC61"/>
    <w:rsid w:val="001651F1"/>
  </w:style>
  <w:style w:type="paragraph" w:customStyle="1" w:styleId="4EE0633767FB4E39B102547F255F8E1E">
    <w:name w:val="4EE0633767FB4E39B102547F255F8E1E"/>
    <w:rsid w:val="001651F1"/>
  </w:style>
  <w:style w:type="paragraph" w:customStyle="1" w:styleId="5F4E90C798CF49418E5A117AD2495B14">
    <w:name w:val="5F4E90C798CF49418E5A117AD2495B14"/>
    <w:rsid w:val="001651F1"/>
  </w:style>
  <w:style w:type="paragraph" w:customStyle="1" w:styleId="219AE826764A4B61B86B3890741208EA">
    <w:name w:val="219AE826764A4B61B86B3890741208EA"/>
    <w:rsid w:val="001651F1"/>
  </w:style>
  <w:style w:type="paragraph" w:customStyle="1" w:styleId="82332F4DA0574BE4BA063356AB2FB950">
    <w:name w:val="82332F4DA0574BE4BA063356AB2FB950"/>
    <w:rsid w:val="001651F1"/>
  </w:style>
  <w:style w:type="paragraph" w:customStyle="1" w:styleId="5F5ECC181A294785A995E0C822EB26C7">
    <w:name w:val="5F5ECC181A294785A995E0C822EB26C7"/>
    <w:rsid w:val="001651F1"/>
  </w:style>
  <w:style w:type="paragraph" w:customStyle="1" w:styleId="74AAF475931943739CD6C45242BC4136">
    <w:name w:val="74AAF475931943739CD6C45242BC4136"/>
    <w:rsid w:val="001651F1"/>
  </w:style>
  <w:style w:type="paragraph" w:customStyle="1" w:styleId="E7A8ACA4976747AA946A6A2EAECC3B41">
    <w:name w:val="E7A8ACA4976747AA946A6A2EAECC3B41"/>
    <w:rsid w:val="001651F1"/>
  </w:style>
  <w:style w:type="paragraph" w:customStyle="1" w:styleId="849AF01B53014C7E94F960F9FA80FE5B">
    <w:name w:val="849AF01B53014C7E94F960F9FA80FE5B"/>
    <w:rsid w:val="001651F1"/>
  </w:style>
  <w:style w:type="paragraph" w:customStyle="1" w:styleId="22B3706656CE4B0C91EF61841AD88784">
    <w:name w:val="22B3706656CE4B0C91EF61841AD88784"/>
    <w:rsid w:val="00733E48"/>
  </w:style>
  <w:style w:type="paragraph" w:customStyle="1" w:styleId="0F2FF3A075D54E13A70C6F5F0A4C9317">
    <w:name w:val="0F2FF3A075D54E13A70C6F5F0A4C9317"/>
    <w:rsid w:val="00733E48"/>
  </w:style>
  <w:style w:type="paragraph" w:customStyle="1" w:styleId="057275E2100442F78FE7500E84CBE24A">
    <w:name w:val="057275E2100442F78FE7500E84CBE24A"/>
    <w:rsid w:val="00733E48"/>
  </w:style>
  <w:style w:type="paragraph" w:customStyle="1" w:styleId="43D1ECD55CE94822B6B6358F55789CF6">
    <w:name w:val="43D1ECD55CE94822B6B6358F55789CF6"/>
    <w:rsid w:val="00733E48"/>
  </w:style>
  <w:style w:type="paragraph" w:customStyle="1" w:styleId="4B7625406F71403CBE4D74E060CC41DE">
    <w:name w:val="4B7625406F71403CBE4D74E060CC41DE"/>
    <w:rsid w:val="00733E48"/>
  </w:style>
  <w:style w:type="paragraph" w:customStyle="1" w:styleId="FFEFCC16B89E4A838393D70AF6A37431">
    <w:name w:val="FFEFCC16B89E4A838393D70AF6A37431"/>
    <w:rsid w:val="00733E48"/>
  </w:style>
  <w:style w:type="paragraph" w:customStyle="1" w:styleId="AE70D190BB524996B85C71ED0E5C7230">
    <w:name w:val="AE70D190BB524996B85C71ED0E5C7230"/>
    <w:rsid w:val="00733E48"/>
  </w:style>
  <w:style w:type="paragraph" w:customStyle="1" w:styleId="DD1CDD83463F427AA7D8A373C1049B0E">
    <w:name w:val="DD1CDD83463F427AA7D8A373C1049B0E"/>
    <w:rsid w:val="00733E48"/>
  </w:style>
  <w:style w:type="paragraph" w:customStyle="1" w:styleId="39D6C60415594BD9A1DC296DE1015CC0">
    <w:name w:val="39D6C60415594BD9A1DC296DE1015CC0"/>
    <w:rsid w:val="00733E48"/>
  </w:style>
  <w:style w:type="paragraph" w:customStyle="1" w:styleId="C3746C09007C4A8A8144AFB0CB154FFF">
    <w:name w:val="C3746C09007C4A8A8144AFB0CB154FFF"/>
    <w:rsid w:val="00733E48"/>
  </w:style>
  <w:style w:type="paragraph" w:customStyle="1" w:styleId="0FA9CF4D102B4EF5AA5D00FBB4CF9BFA">
    <w:name w:val="0FA9CF4D102B4EF5AA5D00FBB4CF9BFA"/>
    <w:rsid w:val="00733E48"/>
  </w:style>
  <w:style w:type="paragraph" w:customStyle="1" w:styleId="097BC7DCA06B472980311550A04A9433">
    <w:name w:val="097BC7DCA06B472980311550A04A9433"/>
    <w:rsid w:val="00733E48"/>
  </w:style>
  <w:style w:type="paragraph" w:customStyle="1" w:styleId="93557739C91A4AD897923C46B713C791">
    <w:name w:val="93557739C91A4AD897923C46B713C791"/>
    <w:rsid w:val="00733E48"/>
  </w:style>
  <w:style w:type="paragraph" w:customStyle="1" w:styleId="9955679037654AA18E66919C33E04E57">
    <w:name w:val="9955679037654AA18E66919C33E04E57"/>
    <w:rsid w:val="00733E48"/>
  </w:style>
  <w:style w:type="paragraph" w:customStyle="1" w:styleId="DEBC2FB6910E4114A1C80C3F414D7187">
    <w:name w:val="DEBC2FB6910E4114A1C80C3F414D7187"/>
    <w:rsid w:val="00733E48"/>
  </w:style>
  <w:style w:type="paragraph" w:customStyle="1" w:styleId="8C112FFF06B946C3AD987C433FC5398B">
    <w:name w:val="8C112FFF06B946C3AD987C433FC5398B"/>
    <w:rsid w:val="00733E48"/>
  </w:style>
  <w:style w:type="paragraph" w:customStyle="1" w:styleId="616BCE33C9FF4624933155E6714B2B09">
    <w:name w:val="616BCE33C9FF4624933155E6714B2B09"/>
    <w:rsid w:val="00733E48"/>
  </w:style>
  <w:style w:type="paragraph" w:customStyle="1" w:styleId="CA24EFE430A4466D9113FC63AED91B22">
    <w:name w:val="CA24EFE430A4466D9113FC63AED91B22"/>
    <w:rsid w:val="00733E48"/>
  </w:style>
  <w:style w:type="paragraph" w:customStyle="1" w:styleId="4F63A670803E4DD79FA99E813FF3C613">
    <w:name w:val="4F63A670803E4DD79FA99E813FF3C613"/>
    <w:rsid w:val="00733E48"/>
  </w:style>
  <w:style w:type="paragraph" w:customStyle="1" w:styleId="580B3ED7B44A426492834C92173DB29C">
    <w:name w:val="580B3ED7B44A426492834C92173DB29C"/>
    <w:rsid w:val="00733E48"/>
  </w:style>
  <w:style w:type="paragraph" w:customStyle="1" w:styleId="BC2977BBBAB74937B1B907055EDE06B0">
    <w:name w:val="BC2977BBBAB74937B1B907055EDE06B0"/>
    <w:rsid w:val="00733E48"/>
  </w:style>
  <w:style w:type="paragraph" w:customStyle="1" w:styleId="156234C78C9543A794F7920611DFC683">
    <w:name w:val="156234C78C9543A794F7920611DFC683"/>
    <w:rsid w:val="00733E48"/>
  </w:style>
  <w:style w:type="paragraph" w:customStyle="1" w:styleId="C130E69C46754472AB96242223558DC5">
    <w:name w:val="C130E69C46754472AB96242223558DC5"/>
    <w:rsid w:val="00733E48"/>
  </w:style>
  <w:style w:type="paragraph" w:customStyle="1" w:styleId="E154438A2BFA427581DBDE54A4EEDB51">
    <w:name w:val="E154438A2BFA427581DBDE54A4EEDB51"/>
    <w:rsid w:val="00733E48"/>
  </w:style>
  <w:style w:type="paragraph" w:customStyle="1" w:styleId="A67FB856159A4B82B3AA3866F648922E">
    <w:name w:val="A67FB856159A4B82B3AA3866F648922E"/>
    <w:rsid w:val="00733E48"/>
  </w:style>
  <w:style w:type="paragraph" w:customStyle="1" w:styleId="4B7D735C9FAB447CB4429CB57B621B60">
    <w:name w:val="4B7D735C9FAB447CB4429CB57B621B60"/>
    <w:rsid w:val="00732EA0"/>
  </w:style>
  <w:style w:type="paragraph" w:customStyle="1" w:styleId="B8D3F43F0C3E49D7856316925AC720AB">
    <w:name w:val="B8D3F43F0C3E49D7856316925AC720AB"/>
    <w:rsid w:val="00732EA0"/>
  </w:style>
  <w:style w:type="paragraph" w:customStyle="1" w:styleId="22EA5E6752F0447CB159BE36A1607485">
    <w:name w:val="22EA5E6752F0447CB159BE36A1607485"/>
    <w:rsid w:val="00732EA0"/>
  </w:style>
  <w:style w:type="paragraph" w:customStyle="1" w:styleId="AACA7D4B6D7C46A1BF2A1E34AF219856">
    <w:name w:val="AACA7D4B6D7C46A1BF2A1E34AF219856"/>
    <w:rsid w:val="00732EA0"/>
  </w:style>
  <w:style w:type="paragraph" w:customStyle="1" w:styleId="9458AD6FFC1B40258D06240C1AE00CA6">
    <w:name w:val="9458AD6FFC1B40258D06240C1AE00CA6"/>
    <w:rsid w:val="00732EA0"/>
  </w:style>
  <w:style w:type="paragraph" w:customStyle="1" w:styleId="219568C106594735806958901E44F694">
    <w:name w:val="219568C106594735806958901E44F694"/>
    <w:rsid w:val="00732EA0"/>
  </w:style>
  <w:style w:type="paragraph" w:customStyle="1" w:styleId="AFF6A48489ED433B8CEA364140FC51B3">
    <w:name w:val="AFF6A48489ED433B8CEA364140FC51B3"/>
    <w:rsid w:val="00732EA0"/>
  </w:style>
  <w:style w:type="paragraph" w:customStyle="1" w:styleId="A342A0F67CCD4DB2BB1B0B05BEB8A98F">
    <w:name w:val="A342A0F67CCD4DB2BB1B0B05BEB8A98F"/>
    <w:rsid w:val="00732EA0"/>
  </w:style>
  <w:style w:type="paragraph" w:customStyle="1" w:styleId="3740830EDA374B428CEB8441A54C6C32">
    <w:name w:val="3740830EDA374B428CEB8441A54C6C32"/>
    <w:rsid w:val="00732EA0"/>
  </w:style>
  <w:style w:type="paragraph" w:customStyle="1" w:styleId="A1DF3C02EA8F42A48EF8F242417DE091">
    <w:name w:val="A1DF3C02EA8F42A48EF8F242417DE091"/>
    <w:rsid w:val="00732EA0"/>
  </w:style>
  <w:style w:type="paragraph" w:customStyle="1" w:styleId="0BCA6337C4934D85A61B73D8926E4DD2">
    <w:name w:val="0BCA6337C4934D85A61B73D8926E4DD2"/>
    <w:rsid w:val="00732EA0"/>
  </w:style>
  <w:style w:type="paragraph" w:customStyle="1" w:styleId="46D746A1F0AB4951AB770996E70CB1E1">
    <w:name w:val="46D746A1F0AB4951AB770996E70CB1E1"/>
    <w:rsid w:val="00732EA0"/>
  </w:style>
  <w:style w:type="paragraph" w:customStyle="1" w:styleId="0B292298C58C4715922BCD37EE356B7D">
    <w:name w:val="0B292298C58C4715922BCD37EE356B7D"/>
    <w:rsid w:val="00732EA0"/>
  </w:style>
  <w:style w:type="paragraph" w:customStyle="1" w:styleId="9C84D77B8E964D029C720939EBCABFAC">
    <w:name w:val="9C84D77B8E964D029C720939EBCABFAC"/>
    <w:rsid w:val="00732EA0"/>
  </w:style>
  <w:style w:type="paragraph" w:customStyle="1" w:styleId="45D1B1B4E99F4859BA858C4F4D445AA0">
    <w:name w:val="45D1B1B4E99F4859BA858C4F4D445AA0"/>
    <w:rsid w:val="00732EA0"/>
  </w:style>
  <w:style w:type="paragraph" w:customStyle="1" w:styleId="481B9A464365416585925208B9C91256">
    <w:name w:val="481B9A464365416585925208B9C91256"/>
    <w:rsid w:val="00732EA0"/>
  </w:style>
  <w:style w:type="paragraph" w:customStyle="1" w:styleId="B55D04C315434EC9A9C53B1E7E84DF8D">
    <w:name w:val="B55D04C315434EC9A9C53B1E7E84DF8D"/>
    <w:rsid w:val="00732EA0"/>
  </w:style>
  <w:style w:type="paragraph" w:customStyle="1" w:styleId="A3748F28EF044BB88F7FACCBFD136819">
    <w:name w:val="A3748F28EF044BB88F7FACCBFD136819"/>
    <w:rsid w:val="00732EA0"/>
  </w:style>
  <w:style w:type="paragraph" w:customStyle="1" w:styleId="1F5CB871E4F745E89128AA0B341FA9A8">
    <w:name w:val="1F5CB871E4F745E89128AA0B341FA9A8"/>
    <w:rsid w:val="00732EA0"/>
  </w:style>
  <w:style w:type="paragraph" w:customStyle="1" w:styleId="D92A3E51313346B98E0E6FF984A27E3E">
    <w:name w:val="D92A3E51313346B98E0E6FF984A27E3E"/>
    <w:rsid w:val="00732EA0"/>
  </w:style>
  <w:style w:type="paragraph" w:customStyle="1" w:styleId="DA4314E5785A46E0AA9FF7E441F66FAF">
    <w:name w:val="DA4314E5785A46E0AA9FF7E441F66FAF"/>
    <w:rsid w:val="00732EA0"/>
  </w:style>
  <w:style w:type="paragraph" w:customStyle="1" w:styleId="82B39A96F240465D8F263406F64FF80D">
    <w:name w:val="82B39A96F240465D8F263406F64FF80D"/>
    <w:rsid w:val="00732EA0"/>
  </w:style>
  <w:style w:type="paragraph" w:customStyle="1" w:styleId="53AFAB5DD406449F902B5DD134484927">
    <w:name w:val="53AFAB5DD406449F902B5DD134484927"/>
    <w:rsid w:val="00732EA0"/>
  </w:style>
  <w:style w:type="paragraph" w:customStyle="1" w:styleId="6743B44971AD448B962FE548F6E5AD5A">
    <w:name w:val="6743B44971AD448B962FE548F6E5AD5A"/>
    <w:rsid w:val="00732EA0"/>
  </w:style>
  <w:style w:type="paragraph" w:customStyle="1" w:styleId="E2BB7FCA45F14C26BAA53F8D44EBB234">
    <w:name w:val="E2BB7FCA45F14C26BAA53F8D44EBB234"/>
    <w:rsid w:val="00732EA0"/>
  </w:style>
  <w:style w:type="paragraph" w:customStyle="1" w:styleId="D05C3C1CC7544E77939F23E81E251E24">
    <w:name w:val="D05C3C1CC7544E77939F23E81E251E24"/>
    <w:rsid w:val="00732EA0"/>
  </w:style>
  <w:style w:type="paragraph" w:customStyle="1" w:styleId="5877EA03D1BB4146ACCD68A263A97D7C">
    <w:name w:val="5877EA03D1BB4146ACCD68A263A97D7C"/>
    <w:rsid w:val="00732EA0"/>
  </w:style>
  <w:style w:type="paragraph" w:customStyle="1" w:styleId="9DCF09019B6E414D8C20C5BFF41CC686">
    <w:name w:val="9DCF09019B6E414D8C20C5BFF41CC686"/>
    <w:rsid w:val="00732EA0"/>
  </w:style>
  <w:style w:type="paragraph" w:customStyle="1" w:styleId="23A66ADEBB6445AB827BB4B4D561447C">
    <w:name w:val="23A66ADEBB6445AB827BB4B4D561447C"/>
    <w:rsid w:val="00732EA0"/>
  </w:style>
  <w:style w:type="paragraph" w:customStyle="1" w:styleId="79292D8282124ACF99307BD3865E668A">
    <w:name w:val="79292D8282124ACF99307BD3865E668A"/>
    <w:rsid w:val="00732EA0"/>
  </w:style>
  <w:style w:type="paragraph" w:customStyle="1" w:styleId="E1B55E26AD6D40599B6ABEF7296E6670">
    <w:name w:val="E1B55E26AD6D40599B6ABEF7296E6670"/>
    <w:rsid w:val="00732EA0"/>
  </w:style>
  <w:style w:type="paragraph" w:customStyle="1" w:styleId="D384ECED80E647B9A017C0F93CF78033">
    <w:name w:val="D384ECED80E647B9A017C0F93CF78033"/>
    <w:rsid w:val="00732EA0"/>
  </w:style>
  <w:style w:type="paragraph" w:customStyle="1" w:styleId="8E5A2D51B6F841E18DAACCD6D2958F07">
    <w:name w:val="8E5A2D51B6F841E18DAACCD6D2958F07"/>
    <w:rsid w:val="00732EA0"/>
  </w:style>
  <w:style w:type="paragraph" w:customStyle="1" w:styleId="D77E0A48313741DDA3DE99FCE2E18CEC">
    <w:name w:val="D77E0A48313741DDA3DE99FCE2E18CEC"/>
    <w:rsid w:val="00732EA0"/>
  </w:style>
  <w:style w:type="paragraph" w:customStyle="1" w:styleId="4DE6537533404F19B8B8C049E5481D25">
    <w:name w:val="4DE6537533404F19B8B8C049E5481D25"/>
    <w:rsid w:val="00732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39A9781E1404DBE3D100F091EE6DB" ma:contentTypeVersion="0" ma:contentTypeDescription="Ein neues Dokument erstellen." ma:contentTypeScope="" ma:versionID="11d37cde58ee53c56333c86913d18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0e86e43268d7499bc47c9769927b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75B5C-E8C3-4CD0-9F76-36382C7C5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96A6B-0058-4CB8-B8E8-875E7EF9F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2F922-85B2-4961-B041-CD82A4DA2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0E3676-A185-41B5-86EE-CC3D4140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Deinhardt, Mirko</dc:creator>
  <cp:keywords/>
  <dc:description/>
  <cp:lastModifiedBy>Voigt, Julian (GMN)</cp:lastModifiedBy>
  <cp:revision>4</cp:revision>
  <cp:lastPrinted>2022-08-24T09:53:00Z</cp:lastPrinted>
  <dcterms:created xsi:type="dcterms:W3CDTF">2025-05-19T15:37:00Z</dcterms:created>
  <dcterms:modified xsi:type="dcterms:W3CDTF">2025-05-19T15:43:00Z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0x010100C4539A9781E1404DBE3D100F091EE6DB</vt:lpwstr>
  </property>
  <property fmtid="{D5CDD505-2E9C-101B-9397-08002B2CF9AE}" pid="3" name="MediaServiceImageTags">
    <vt:lpwstr/>
  </property>
</Properties>
</file>